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8F4F" w14:textId="6A19C61A" w:rsidR="00D670BC" w:rsidRDefault="00A903AD" w:rsidP="00D670BC">
      <w:pPr>
        <w:jc w:val="center"/>
        <w:rPr>
          <w:b/>
          <w:bCs/>
          <w:sz w:val="24"/>
          <w:szCs w:val="24"/>
        </w:rPr>
      </w:pPr>
      <w:r w:rsidRPr="00AA2FD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1535A12" wp14:editId="6C044E8D">
            <wp:simplePos x="0" y="0"/>
            <wp:positionH relativeFrom="column">
              <wp:posOffset>4884420</wp:posOffset>
            </wp:positionH>
            <wp:positionV relativeFrom="paragraph">
              <wp:posOffset>-278130</wp:posOffset>
            </wp:positionV>
            <wp:extent cx="1742283" cy="6858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83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64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E001B" wp14:editId="4704B83B">
                <wp:simplePos x="0" y="0"/>
                <wp:positionH relativeFrom="column">
                  <wp:posOffset>264795</wp:posOffset>
                </wp:positionH>
                <wp:positionV relativeFrom="paragraph">
                  <wp:posOffset>-382905</wp:posOffset>
                </wp:positionV>
                <wp:extent cx="3467100" cy="523875"/>
                <wp:effectExtent l="0" t="0" r="19050" b="28575"/>
                <wp:wrapNone/>
                <wp:docPr id="205731319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23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5210D" w14:textId="58A42E55" w:rsidR="006E2764" w:rsidRDefault="006E2764" w:rsidP="006E2764">
                            <w:r w:rsidRPr="00AA2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OLICITUD DE APOYO PROGRAMA PAEP  </w:t>
                            </w:r>
                            <w:r w:rsidRPr="00AA2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34C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AA2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POSGRADO EN PEDAGOGÍA</w:t>
                            </w:r>
                          </w:p>
                          <w:p w14:paraId="318A2C69" w14:textId="77777777" w:rsidR="006E2764" w:rsidRDefault="006E2764" w:rsidP="006E2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E001B" id="Rectángulo 1" o:spid="_x0000_s1026" style="position:absolute;left:0;text-align:left;margin-left:20.85pt;margin-top:-30.15pt;width:273pt;height:4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" fillcolor="#0f243e [1615]" strokecolor="white [3212]" strokeweight="2pt">
                <v:textbox>
                  <w:txbxContent>
                    <w:p w14:paraId="6EC5210D" w14:textId="58A42E55" w:rsidR="006E2764" w:rsidRDefault="006E2764" w:rsidP="006E2764">
                      <w:r w:rsidRPr="00AA2FD3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OLICITUD DE APOYO PROGRAMA PAEP  </w:t>
                      </w:r>
                      <w:r w:rsidRPr="00AA2FD3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534C6A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AA2FD3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POSGRADO EN PEDAGOGÍA</w:t>
                      </w:r>
                    </w:p>
                    <w:p w14:paraId="318A2C69" w14:textId="77777777" w:rsidR="006E2764" w:rsidRDefault="006E2764" w:rsidP="006E27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663E" w:rsidRPr="006F663E">
        <w:rPr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02113" wp14:editId="54CE66C1">
                <wp:simplePos x="0" y="0"/>
                <wp:positionH relativeFrom="column">
                  <wp:posOffset>283845</wp:posOffset>
                </wp:positionH>
                <wp:positionV relativeFrom="paragraph">
                  <wp:posOffset>-335280</wp:posOffset>
                </wp:positionV>
                <wp:extent cx="3143250" cy="457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545A" w14:textId="0425931D" w:rsidR="006F663E" w:rsidRDefault="006F6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21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2.35pt;margin-top:-26.4pt;width:247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" stroked="f">
                <v:textbox>
                  <w:txbxContent>
                    <w:p w14:paraId="33AB545A" w14:textId="0425931D" w:rsidR="006F663E" w:rsidRDefault="006F663E"/>
                  </w:txbxContent>
                </v:textbox>
              </v:shape>
            </w:pict>
          </mc:Fallback>
        </mc:AlternateContent>
      </w:r>
    </w:p>
    <w:p w14:paraId="00B9809E" w14:textId="77ACE0C8" w:rsidR="00D670BC" w:rsidRPr="00A4379F" w:rsidRDefault="00FC46D0" w:rsidP="0009295A">
      <w:pPr>
        <w:jc w:val="both"/>
        <w:rPr>
          <w:rFonts w:ascii="Calibri" w:hAnsi="Calibri"/>
          <w:bCs/>
        </w:rPr>
      </w:pPr>
      <w:r w:rsidRPr="00A4379F">
        <w:rPr>
          <w:rFonts w:ascii="Calibri" w:hAnsi="Calibri"/>
          <w:bCs/>
        </w:rPr>
        <w:t>De acuerdo a las bases de la Convocatoria PAEP 202</w:t>
      </w:r>
      <w:r w:rsidR="00534C6A">
        <w:rPr>
          <w:rFonts w:ascii="Calibri" w:hAnsi="Calibri"/>
          <w:bCs/>
        </w:rPr>
        <w:t>5</w:t>
      </w:r>
      <w:r w:rsidRPr="00A4379F">
        <w:rPr>
          <w:rFonts w:ascii="Calibri" w:hAnsi="Calibri"/>
          <w:bCs/>
        </w:rPr>
        <w:t xml:space="preserve">, es importante considerar: </w:t>
      </w:r>
    </w:p>
    <w:p w14:paraId="70E3943A" w14:textId="760A2AD1" w:rsidR="0091014F" w:rsidRDefault="0091014F" w:rsidP="00437754">
      <w:pPr>
        <w:pStyle w:val="Prrafodelista"/>
        <w:numPr>
          <w:ilvl w:val="0"/>
          <w:numId w:val="4"/>
        </w:numPr>
        <w:spacing w:after="0" w:line="240" w:lineRule="auto"/>
        <w:ind w:left="714" w:right="-660" w:hanging="357"/>
        <w:jc w:val="both"/>
        <w:rPr>
          <w:rFonts w:ascii="Calibri" w:hAnsi="Calibri"/>
          <w:bCs/>
          <w:i/>
          <w:u w:val="single"/>
        </w:rPr>
      </w:pPr>
      <w:r w:rsidRPr="0009295A">
        <w:rPr>
          <w:rFonts w:ascii="Calibri" w:hAnsi="Calibri"/>
          <w:bCs/>
          <w:i/>
        </w:rPr>
        <w:t>La actividad académica deberá realizarse dentro del tiempo curricular establecido para completar los estudios</w:t>
      </w:r>
      <w:r w:rsidR="00370805">
        <w:rPr>
          <w:rFonts w:ascii="Calibri" w:hAnsi="Calibri"/>
          <w:bCs/>
          <w:i/>
        </w:rPr>
        <w:t xml:space="preserve"> </w:t>
      </w:r>
      <w:r w:rsidRPr="0009295A">
        <w:rPr>
          <w:rFonts w:ascii="Calibri" w:hAnsi="Calibri"/>
          <w:bCs/>
          <w:i/>
        </w:rPr>
        <w:t xml:space="preserve">a partir del </w:t>
      </w:r>
      <w:r w:rsidRPr="0009295A">
        <w:rPr>
          <w:rFonts w:ascii="Calibri" w:hAnsi="Calibri"/>
          <w:bCs/>
          <w:i/>
          <w:u w:val="single"/>
        </w:rPr>
        <w:t>segundo semestre</w:t>
      </w:r>
      <w:r w:rsidR="00CA190F">
        <w:rPr>
          <w:rFonts w:ascii="Calibri" w:hAnsi="Calibri"/>
          <w:bCs/>
          <w:i/>
          <w:u w:val="single"/>
        </w:rPr>
        <w:t xml:space="preserve"> de estudios.</w:t>
      </w:r>
    </w:p>
    <w:p w14:paraId="138285AB" w14:textId="5507E364" w:rsidR="00370805" w:rsidRPr="00370805" w:rsidRDefault="00370805" w:rsidP="00437754">
      <w:pPr>
        <w:pStyle w:val="Prrafodelista"/>
        <w:numPr>
          <w:ilvl w:val="0"/>
          <w:numId w:val="4"/>
        </w:numPr>
        <w:spacing w:after="0" w:line="240" w:lineRule="auto"/>
        <w:ind w:left="714" w:right="-660" w:hanging="357"/>
        <w:jc w:val="both"/>
        <w:rPr>
          <w:rFonts w:ascii="Calibri" w:hAnsi="Calibri"/>
          <w:bCs/>
          <w:i/>
        </w:rPr>
      </w:pPr>
      <w:r w:rsidRPr="00370805">
        <w:rPr>
          <w:rFonts w:ascii="Calibri" w:hAnsi="Calibri"/>
          <w:bCs/>
          <w:i/>
        </w:rPr>
        <w:t>No tener actividades académicas reprobadas, NA o NP</w:t>
      </w:r>
    </w:p>
    <w:p w14:paraId="4023B6FF" w14:textId="3273AF91" w:rsidR="006F663E" w:rsidRPr="009804A2" w:rsidRDefault="00023588" w:rsidP="00437754">
      <w:pPr>
        <w:pStyle w:val="Prrafodelista"/>
        <w:numPr>
          <w:ilvl w:val="0"/>
          <w:numId w:val="4"/>
        </w:numPr>
        <w:spacing w:after="0" w:line="240" w:lineRule="auto"/>
        <w:ind w:left="714" w:right="-660" w:hanging="357"/>
        <w:jc w:val="both"/>
        <w:rPr>
          <w:rFonts w:ascii="Calibri" w:hAnsi="Calibri"/>
          <w:bCs/>
          <w:i/>
          <w:u w:val="single"/>
        </w:rPr>
      </w:pPr>
      <w:r w:rsidRPr="009804A2">
        <w:rPr>
          <w:rFonts w:ascii="Calibri" w:hAnsi="Calibri"/>
          <w:bCs/>
          <w:i/>
        </w:rPr>
        <w:t>El número máximo de apoyos para actividades académicas</w:t>
      </w:r>
      <w:r w:rsidR="00CF2509" w:rsidRPr="009804A2">
        <w:rPr>
          <w:rFonts w:ascii="Calibri" w:hAnsi="Calibri"/>
          <w:bCs/>
          <w:i/>
        </w:rPr>
        <w:t xml:space="preserve"> será </w:t>
      </w:r>
      <w:r w:rsidR="00CF2509" w:rsidRPr="009804A2">
        <w:rPr>
          <w:rFonts w:ascii="Calibri" w:hAnsi="Calibri"/>
          <w:b/>
          <w:bCs/>
          <w:i/>
          <w:u w:val="single"/>
        </w:rPr>
        <w:t>uno para maestría</w:t>
      </w:r>
      <w:r w:rsidR="00CF2509" w:rsidRPr="009804A2">
        <w:rPr>
          <w:rFonts w:ascii="Calibri" w:hAnsi="Calibri"/>
          <w:bCs/>
          <w:i/>
        </w:rPr>
        <w:t xml:space="preserve"> y </w:t>
      </w:r>
      <w:r w:rsidR="00CF2509" w:rsidRPr="009804A2">
        <w:rPr>
          <w:rFonts w:ascii="Calibri" w:hAnsi="Calibri"/>
          <w:b/>
          <w:bCs/>
          <w:i/>
          <w:u w:val="single"/>
        </w:rPr>
        <w:t>dos para doctorado</w:t>
      </w:r>
      <w:r w:rsidR="00CF2509" w:rsidRPr="009804A2">
        <w:rPr>
          <w:rFonts w:ascii="Calibri" w:hAnsi="Calibri"/>
          <w:bCs/>
          <w:i/>
          <w:u w:val="single"/>
        </w:rPr>
        <w:t xml:space="preserve">. </w:t>
      </w:r>
    </w:p>
    <w:p w14:paraId="75987B94" w14:textId="35301D51" w:rsidR="00570DF4" w:rsidRPr="00A4379F" w:rsidRDefault="00570DF4" w:rsidP="00A4379F">
      <w:pPr>
        <w:spacing w:after="0" w:line="240" w:lineRule="auto"/>
        <w:jc w:val="both"/>
        <w:rPr>
          <w:rFonts w:ascii="Calibri" w:hAnsi="Calibri"/>
          <w:bCs/>
          <w:i/>
          <w:u w:val="single"/>
        </w:rPr>
      </w:pPr>
      <w:r w:rsidRPr="00570D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D5D4A" wp14:editId="73B0B8F8">
                <wp:simplePos x="0" y="0"/>
                <wp:positionH relativeFrom="column">
                  <wp:posOffset>177165</wp:posOffset>
                </wp:positionH>
                <wp:positionV relativeFrom="paragraph">
                  <wp:posOffset>153670</wp:posOffset>
                </wp:positionV>
                <wp:extent cx="6296025" cy="1085850"/>
                <wp:effectExtent l="0" t="0" r="28575" b="19050"/>
                <wp:wrapNone/>
                <wp:docPr id="3" name="2 Sub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9602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A9AA732" w14:textId="3D08F557" w:rsidR="00570DF4" w:rsidRPr="007E7428" w:rsidRDefault="00570DF4" w:rsidP="00570DF4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Nombre</w:t>
                            </w:r>
                            <w:r w:rsidR="00502D2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del a</w:t>
                            </w:r>
                            <w:r w:rsid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lumno(a)</w:t>
                            </w: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A0D1A4E" w14:textId="77777777" w:rsidR="00570DF4" w:rsidRPr="007E7428" w:rsidRDefault="00570DF4" w:rsidP="00570DF4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3B706D0" w14:textId="1127A86F" w:rsidR="00570DF4" w:rsidRPr="007E7428" w:rsidRDefault="00570DF4" w:rsidP="00570DF4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b/>
                              </w:rPr>
                            </w:pP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Número de </w:t>
                            </w:r>
                            <w:proofErr w:type="gramStart"/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Cuenta</w:t>
                            </w:r>
                            <w:r w:rsid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UNAM</w:t>
                            </w:r>
                            <w:proofErr w:type="gramEnd"/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                                      </w:t>
                            </w:r>
                            <w:r w:rsid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Nivel </w:t>
                            </w:r>
                            <w:r w:rsidR="00715C0C" w:rsidRP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AA2FD3" w:rsidRP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Maestría / Doctorado</w:t>
                            </w:r>
                            <w:r w:rsidR="00715C0C" w:rsidRP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AA2FD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8D49A8" w14:textId="77777777" w:rsidR="00570DF4" w:rsidRPr="007E7428" w:rsidRDefault="00570DF4" w:rsidP="00570DF4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A4F81AD" w14:textId="0625EA53" w:rsidR="00570DF4" w:rsidRPr="007E7428" w:rsidRDefault="00570DF4" w:rsidP="00570DF4">
                            <w:pPr>
                              <w:pStyle w:val="NormalWeb"/>
                              <w:spacing w:before="53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Semestre que cursa</w:t>
                            </w:r>
                            <w:r w:rsid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(1,2,3 </w:t>
                            </w:r>
                            <w:proofErr w:type="spellStart"/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       Entidad Académica </w:t>
                            </w:r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FFy</w:t>
                            </w:r>
                            <w:r w:rsidR="009D3F3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2D2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FES </w:t>
                            </w:r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Aragón, </w:t>
                            </w:r>
                            <w:r w:rsidR="00502D2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FES </w:t>
                            </w:r>
                            <w:r w:rsidR="0044397B" w:rsidRP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Acatlán)</w:t>
                            </w:r>
                            <w:r w:rsidR="0044397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572ECD45" w14:textId="77777777" w:rsidR="00570DF4" w:rsidRDefault="00570DF4" w:rsidP="00570DF4">
                            <w:pPr>
                              <w:pStyle w:val="NormalWeb"/>
                              <w:spacing w:before="53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5D4A" id="2 Subtítulo" o:spid="_x0000_s1028" style="position:absolute;left:0;text-align:left;margin-left:13.95pt;margin-top:12.1pt;width:495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" filled="f" strokecolor="black [3213]">
                <v:stroke opacity="32896f"/>
                <v:path arrowok="t"/>
                <o:lock v:ext="edit" grouping="t"/>
                <v:textbox>
                  <w:txbxContent>
                    <w:p w14:paraId="6A9AA732" w14:textId="3D08F557" w:rsidR="00570DF4" w:rsidRPr="007E7428" w:rsidRDefault="00570DF4" w:rsidP="00570DF4">
                      <w:pPr>
                        <w:pStyle w:val="NormalWeb"/>
                        <w:spacing w:before="53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Nombre</w:t>
                      </w:r>
                      <w:r w:rsidR="00502D2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del a</w:t>
                      </w:r>
                      <w:r w:rsid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lumno(a)</w:t>
                      </w: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A0D1A4E" w14:textId="77777777" w:rsidR="00570DF4" w:rsidRPr="007E7428" w:rsidRDefault="00570DF4" w:rsidP="00570DF4">
                      <w:pPr>
                        <w:pStyle w:val="NormalWeb"/>
                        <w:spacing w:before="53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73B706D0" w14:textId="1127A86F" w:rsidR="00570DF4" w:rsidRPr="007E7428" w:rsidRDefault="00570DF4" w:rsidP="00570DF4">
                      <w:pPr>
                        <w:pStyle w:val="NormalWeb"/>
                        <w:spacing w:before="53" w:beforeAutospacing="0" w:after="0" w:afterAutospacing="0"/>
                        <w:rPr>
                          <w:b/>
                        </w:rPr>
                      </w:pP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Número de </w:t>
                      </w:r>
                      <w:proofErr w:type="gramStart"/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Cuenta</w:t>
                      </w:r>
                      <w:r w:rsid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UNAM</w:t>
                      </w:r>
                      <w:proofErr w:type="gramEnd"/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                                      </w:t>
                      </w:r>
                      <w:r w:rsid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</w:t>
                      </w:r>
                      <w:r w:rsid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Nivel </w:t>
                      </w:r>
                      <w:r w:rsidR="00715C0C" w:rsidRP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AA2FD3" w:rsidRP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Maestría / Doctorado</w:t>
                      </w:r>
                      <w:r w:rsidR="00715C0C" w:rsidRP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AA2FD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8D49A8" w14:textId="77777777" w:rsidR="00570DF4" w:rsidRPr="007E7428" w:rsidRDefault="00570DF4" w:rsidP="00570DF4">
                      <w:pPr>
                        <w:pStyle w:val="NormalWeb"/>
                        <w:spacing w:before="53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7A4F81AD" w14:textId="0625EA53" w:rsidR="00570DF4" w:rsidRPr="007E7428" w:rsidRDefault="00570DF4" w:rsidP="00570DF4">
                      <w:pPr>
                        <w:pStyle w:val="NormalWeb"/>
                        <w:spacing w:before="53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Semestre que cursa</w:t>
                      </w:r>
                      <w:r w:rsid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(1,2,3 </w:t>
                      </w:r>
                      <w:proofErr w:type="spellStart"/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)</w:t>
                      </w: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                Entidad Académica </w:t>
                      </w:r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FFy</w:t>
                      </w:r>
                      <w:r w:rsidR="009D3F3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L</w:t>
                      </w:r>
                      <w:proofErr w:type="spellEnd"/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r w:rsidR="00502D2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FES </w:t>
                      </w:r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Aragón, </w:t>
                      </w:r>
                      <w:r w:rsidR="00502D2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FES </w:t>
                      </w:r>
                      <w:r w:rsidR="0044397B" w:rsidRP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Acatlán)</w:t>
                      </w:r>
                      <w:r w:rsidR="0044397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572ECD45" w14:textId="77777777" w:rsidR="00570DF4" w:rsidRDefault="00570DF4" w:rsidP="00570DF4">
                      <w:pPr>
                        <w:pStyle w:val="NormalWeb"/>
                        <w:spacing w:before="53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14:paraId="75C9CD4E" w14:textId="77777777" w:rsidR="00570DF4" w:rsidRDefault="00570DF4" w:rsidP="00570DF4">
      <w:pPr>
        <w:jc w:val="center"/>
        <w:rPr>
          <w:b/>
          <w:bCs/>
        </w:rPr>
      </w:pPr>
    </w:p>
    <w:p w14:paraId="59D622F1" w14:textId="77777777" w:rsidR="001C6785" w:rsidRDefault="001C6785" w:rsidP="00570DF4">
      <w:pPr>
        <w:jc w:val="center"/>
      </w:pPr>
    </w:p>
    <w:p w14:paraId="07077044" w14:textId="77777777" w:rsidR="00570DF4" w:rsidRDefault="00570DF4" w:rsidP="00570DF4">
      <w:pPr>
        <w:jc w:val="center"/>
      </w:pPr>
    </w:p>
    <w:p w14:paraId="436A85B8" w14:textId="37224458" w:rsidR="00570DF4" w:rsidRDefault="00570DF4" w:rsidP="00570DF4">
      <w:pPr>
        <w:jc w:val="center"/>
      </w:pPr>
    </w:p>
    <w:p w14:paraId="6898B357" w14:textId="38A4BE09" w:rsidR="00570DF4" w:rsidRDefault="00437754" w:rsidP="00570DF4">
      <w:pPr>
        <w:jc w:val="center"/>
      </w:pPr>
      <w:r w:rsidRPr="00570D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5012C" wp14:editId="231B1F7C">
                <wp:simplePos x="0" y="0"/>
                <wp:positionH relativeFrom="column">
                  <wp:posOffset>179070</wp:posOffset>
                </wp:positionH>
                <wp:positionV relativeFrom="paragraph">
                  <wp:posOffset>23495</wp:posOffset>
                </wp:positionV>
                <wp:extent cx="6296025" cy="1466850"/>
                <wp:effectExtent l="0" t="0" r="28575" b="19050"/>
                <wp:wrapNone/>
                <wp:docPr id="7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B49531F" w14:textId="77777777" w:rsidR="00570DF4" w:rsidRPr="00715C0C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Domicilio: </w:t>
                            </w:r>
                          </w:p>
                          <w:p w14:paraId="2706A25B" w14:textId="77777777" w:rsidR="00570DF4" w:rsidRPr="00715C0C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8F4B95" w14:textId="77777777" w:rsidR="009D3F3F" w:rsidRPr="00715C0C" w:rsidRDefault="009D3F3F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8537AC1" w14:textId="77777777" w:rsidR="00570DF4" w:rsidRPr="00715C0C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Teléfono:                                                                                 Número Celular:  </w:t>
                            </w:r>
                          </w:p>
                          <w:p w14:paraId="45991FF8" w14:textId="77777777" w:rsidR="00570DF4" w:rsidRPr="00715C0C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C31C1C1" w14:textId="77777777" w:rsidR="00570DF4" w:rsidRPr="00715C0C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15C0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E-mail:                                                                              </w:t>
                            </w:r>
                          </w:p>
                          <w:p w14:paraId="5BE2D90F" w14:textId="77777777" w:rsidR="00570DF4" w:rsidRPr="00715C0C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012C" id="_x0000_s1029" type="#_x0000_t202" style="position:absolute;left:0;text-align:left;margin-left:14.1pt;margin-top:1.85pt;width:495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" filled="f" strokecolor="black [3213]">
                <v:stroke opacity="32896f"/>
                <v:path arrowok="t"/>
                <v:textbox>
                  <w:txbxContent>
                    <w:p w14:paraId="5B49531F" w14:textId="77777777" w:rsidR="00570DF4" w:rsidRPr="00715C0C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Domicilio: </w:t>
                      </w:r>
                    </w:p>
                    <w:p w14:paraId="2706A25B" w14:textId="77777777" w:rsidR="00570DF4" w:rsidRPr="00715C0C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48F4B95" w14:textId="77777777" w:rsidR="009D3F3F" w:rsidRPr="00715C0C" w:rsidRDefault="009D3F3F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8537AC1" w14:textId="77777777" w:rsidR="00570DF4" w:rsidRPr="00715C0C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Teléfono:                                                                                 Número Celular:  </w:t>
                      </w:r>
                    </w:p>
                    <w:p w14:paraId="45991FF8" w14:textId="77777777" w:rsidR="00570DF4" w:rsidRPr="00715C0C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C31C1C1" w14:textId="77777777" w:rsidR="00570DF4" w:rsidRPr="00715C0C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715C0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E-mail:                                                                              </w:t>
                      </w:r>
                    </w:p>
                    <w:p w14:paraId="5BE2D90F" w14:textId="77777777" w:rsidR="00570DF4" w:rsidRPr="00715C0C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0618" w14:textId="77777777" w:rsidR="00570DF4" w:rsidRPr="00570DF4" w:rsidRDefault="00570DF4" w:rsidP="00570DF4"/>
    <w:p w14:paraId="3867995E" w14:textId="44B0264E" w:rsidR="00570DF4" w:rsidRPr="00570DF4" w:rsidRDefault="00570DF4" w:rsidP="00570DF4"/>
    <w:p w14:paraId="79736C08" w14:textId="77777777" w:rsidR="00570DF4" w:rsidRPr="00570DF4" w:rsidRDefault="00570DF4" w:rsidP="00570DF4"/>
    <w:p w14:paraId="5C047AA5" w14:textId="16F86652" w:rsidR="00570DF4" w:rsidRDefault="0097051B" w:rsidP="00570DF4">
      <w:r w:rsidRPr="00570D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94230" wp14:editId="497AFCB9">
                <wp:simplePos x="0" y="0"/>
                <wp:positionH relativeFrom="column">
                  <wp:posOffset>179070</wp:posOffset>
                </wp:positionH>
                <wp:positionV relativeFrom="paragraph">
                  <wp:posOffset>289559</wp:posOffset>
                </wp:positionV>
                <wp:extent cx="6296025" cy="4581525"/>
                <wp:effectExtent l="0" t="0" r="28575" b="28575"/>
                <wp:wrapNone/>
                <wp:docPr id="5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458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5878904" w14:textId="026B81FD" w:rsidR="00715C0C" w:rsidRDefault="00715C0C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Actividad a Realizar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0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1"/>
                              <w:gridCol w:w="816"/>
                              <w:gridCol w:w="1981"/>
                            </w:tblGrid>
                            <w:tr w:rsidR="00C34E70" w14:paraId="6C0902B3" w14:textId="77777777" w:rsidTr="00842304">
                              <w:tc>
                                <w:tcPr>
                                  <w:tcW w:w="482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556934B" w14:textId="31E065DD" w:rsidR="00C34E70" w:rsidRDefault="00C34E70" w:rsidP="00007848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BFBFBF" w:themeFill="background1" w:themeFillShade="BF"/>
                                </w:tcPr>
                                <w:p w14:paraId="70F72CB6" w14:textId="33755463" w:rsidR="00C34E70" w:rsidRDefault="00842304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    X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shd w:val="clear" w:color="auto" w:fill="BFBFBF" w:themeFill="background1" w:themeFillShade="BF"/>
                                </w:tcPr>
                                <w:p w14:paraId="055D6C1B" w14:textId="52E0EAE3" w:rsidR="00C34E70" w:rsidRDefault="00842304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presencial/virtual</w:t>
                                  </w:r>
                                </w:p>
                              </w:tc>
                            </w:tr>
                            <w:tr w:rsidR="00C34E70" w14:paraId="33F39ECB" w14:textId="77777777" w:rsidTr="00B4584B">
                              <w:tc>
                                <w:tcPr>
                                  <w:tcW w:w="4821" w:type="dxa"/>
                                </w:tcPr>
                                <w:p w14:paraId="4E1DA1EC" w14:textId="08B0944C" w:rsidR="00C34E70" w:rsidRDefault="00C34E70" w:rsidP="00007848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Participación como ponente </w:t>
                                  </w:r>
                                  <w:r w:rsidRPr="005550CD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(Congreso, Coloquio, Seminario, Simposio, Encuentro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, Concurso, Exhibición, Exposición</w:t>
                                  </w:r>
                                  <w:r w:rsidRPr="005550CD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1D9B22D" w14:textId="77777777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14:paraId="77954136" w14:textId="77777777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</w:tr>
                            <w:tr w:rsidR="00C34E70" w14:paraId="465C0FF8" w14:textId="77777777" w:rsidTr="00B4584B">
                              <w:tc>
                                <w:tcPr>
                                  <w:tcW w:w="4821" w:type="dxa"/>
                                </w:tcPr>
                                <w:p w14:paraId="30B98464" w14:textId="20669CE6" w:rsidR="00C34E70" w:rsidRDefault="00C34E70" w:rsidP="00007848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Curso</w:t>
                                  </w:r>
                                  <w:r w:rsidR="003F76A6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, Escuela,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Taller</w:t>
                                  </w:r>
                                  <w:r w:rsidR="003F76A6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 Avanzado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718459CC" w14:textId="77777777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14:paraId="5818B171" w14:textId="557B2D43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</w:tr>
                            <w:tr w:rsidR="00C34E70" w14:paraId="5D730909" w14:textId="77777777" w:rsidTr="00B4584B">
                              <w:tc>
                                <w:tcPr>
                                  <w:tcW w:w="4821" w:type="dxa"/>
                                </w:tcPr>
                                <w:p w14:paraId="54DD87B7" w14:textId="1F3EC4EE" w:rsidR="00C34E70" w:rsidRPr="00370805" w:rsidRDefault="00C34E70" w:rsidP="00007848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70805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Estancia de Investigación </w:t>
                                  </w:r>
                                  <w:r w:rsidR="00534C6A" w:rsidRPr="00370805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(máximo </w:t>
                                  </w:r>
                                  <w:r w:rsidR="00370805" w:rsidRPr="00370805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59</w:t>
                                  </w:r>
                                  <w:r w:rsidR="00534C6A" w:rsidRPr="00370805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 días)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30378E3A" w14:textId="77777777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14:paraId="51AC6387" w14:textId="7D75EDFA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</w:tr>
                            <w:tr w:rsidR="00C34E70" w14:paraId="70A71F4E" w14:textId="77777777" w:rsidTr="00B4584B">
                              <w:tc>
                                <w:tcPr>
                                  <w:tcW w:w="4821" w:type="dxa"/>
                                </w:tcPr>
                                <w:p w14:paraId="212E73B1" w14:textId="631FD7E4" w:rsidR="00C34E70" w:rsidRDefault="00C34E70" w:rsidP="00007848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Práctica</w:t>
                                  </w:r>
                                  <w:r w:rsidR="003F76A6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 o Trabajo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de Campo 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72AC0214" w14:textId="77777777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14:paraId="0E19037A" w14:textId="5E580B07" w:rsidR="00C34E70" w:rsidRDefault="00C34E70" w:rsidP="00570DF4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18A3A" w14:textId="77777777" w:rsidR="0097051B" w:rsidRDefault="0097051B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3094C19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73D1F97" w14:textId="6A7C7109" w:rsidR="00570DF4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Destino</w:t>
                            </w:r>
                            <w:r w:rsidR="006476DC"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(Ciudad y</w:t>
                            </w:r>
                            <w:r w:rsidR="00B315F3"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País)</w:t>
                            </w: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4B2B733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952BD5E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BD7A155" w14:textId="56B92F2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Nombre Oficial del Evento:</w:t>
                            </w:r>
                          </w:p>
                          <w:p w14:paraId="5A6FA7B5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5682AF7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314FA0E6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475523B1" w14:textId="77777777" w:rsidR="003F76A6" w:rsidRPr="00F90E0F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7C93D57C" w14:textId="15E662B0" w:rsidR="00570DF4" w:rsidRPr="00F90E0F" w:rsidRDefault="00570DF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Fecha de Salida:                                                                         Fecha de regreso:</w:t>
                            </w:r>
                          </w:p>
                          <w:p w14:paraId="4CB21695" w14:textId="671929F1" w:rsidR="0023148A" w:rsidRDefault="0023148A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0DD6415B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69B38498" w14:textId="77777777" w:rsidR="003F76A6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4CBF55B0" w14:textId="77777777" w:rsidR="003F76A6" w:rsidRPr="00F90E0F" w:rsidRDefault="003F76A6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159EA38F" w14:textId="12F4CD1F" w:rsidR="00745E8B" w:rsidRDefault="00745E8B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Monto estimado de gastos (M/N):</w:t>
                            </w:r>
                          </w:p>
                          <w:p w14:paraId="4912E1BE" w14:textId="77777777" w:rsidR="00370805" w:rsidRDefault="00370805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88ED701" w14:textId="77777777" w:rsidR="00370805" w:rsidRDefault="00370805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09E835C" w14:textId="77777777" w:rsidR="00370805" w:rsidRPr="00F90E0F" w:rsidRDefault="00370805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40CDA3" w14:textId="77777777" w:rsidR="00F90E0F" w:rsidRPr="00F90E0F" w:rsidRDefault="00F90E0F" w:rsidP="00745E8B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0E3E22F2" w14:textId="77777777" w:rsidR="00F90E0F" w:rsidRPr="00F90E0F" w:rsidRDefault="00F90E0F" w:rsidP="0097051B">
                            <w:pPr>
                              <w:pStyle w:val="NormalWeb"/>
                              <w:spacing w:before="58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D2A085D" w14:textId="77777777" w:rsidR="00073BAC" w:rsidRPr="00F90E0F" w:rsidRDefault="00073BAC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1C9763B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8C9756C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3AA8EB7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132048E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6E5A204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285329E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AF3B5F5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2985AAF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9DBCDE1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0761691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D4C8CC0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CC04D95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86D30F0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FFB1890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EEA410D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BCE696A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8AECB3D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4B7EB27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C52B14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D129E64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53538B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DB8E704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9837779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38B0976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7F6F005" w14:textId="77777777" w:rsidR="00E263D9" w:rsidRDefault="00E263D9" w:rsidP="00570DF4">
                            <w:pPr>
                              <w:pStyle w:val="NormalWeb"/>
                              <w:spacing w:before="58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4230" id="_x0000_s1030" type="#_x0000_t202" style="position:absolute;margin-left:14.1pt;margin-top:22.8pt;width:495.75pt;height:3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" filled="f" strokecolor="black [3213]">
                <v:stroke opacity="32896f"/>
                <v:path arrowok="t"/>
                <v:textbox>
                  <w:txbxContent>
                    <w:p w14:paraId="35878904" w14:textId="026B81FD" w:rsidR="00715C0C" w:rsidRDefault="00715C0C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Actividad a Realizar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2000" w:type="dxa"/>
                        <w:tblLook w:val="04A0" w:firstRow="1" w:lastRow="0" w:firstColumn="1" w:lastColumn="0" w:noHBand="0" w:noVBand="1"/>
                      </w:tblPr>
                      <w:tblGrid>
                        <w:gridCol w:w="4821"/>
                        <w:gridCol w:w="816"/>
                        <w:gridCol w:w="1981"/>
                      </w:tblGrid>
                      <w:tr w:rsidR="00C34E70" w14:paraId="6C0902B3" w14:textId="77777777" w:rsidTr="00842304">
                        <w:tc>
                          <w:tcPr>
                            <w:tcW w:w="482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556934B" w14:textId="31E065DD" w:rsidR="00C34E70" w:rsidRDefault="00C34E70" w:rsidP="00007848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shd w:val="clear" w:color="auto" w:fill="BFBFBF" w:themeFill="background1" w:themeFillShade="BF"/>
                          </w:tcPr>
                          <w:p w14:paraId="70F72CB6" w14:textId="33755463" w:rsidR="00C34E70" w:rsidRDefault="0084230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   X</w:t>
                            </w:r>
                          </w:p>
                        </w:tc>
                        <w:tc>
                          <w:tcPr>
                            <w:tcW w:w="1969" w:type="dxa"/>
                            <w:shd w:val="clear" w:color="auto" w:fill="BFBFBF" w:themeFill="background1" w:themeFillShade="BF"/>
                          </w:tcPr>
                          <w:p w14:paraId="055D6C1B" w14:textId="52E0EAE3" w:rsidR="00C34E70" w:rsidRDefault="00842304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presencial/virtual</w:t>
                            </w:r>
                          </w:p>
                        </w:tc>
                      </w:tr>
                      <w:tr w:rsidR="00C34E70" w14:paraId="33F39ECB" w14:textId="77777777" w:rsidTr="00B4584B">
                        <w:tc>
                          <w:tcPr>
                            <w:tcW w:w="4821" w:type="dxa"/>
                          </w:tcPr>
                          <w:p w14:paraId="4E1DA1EC" w14:textId="08B0944C" w:rsidR="00C34E70" w:rsidRDefault="00C34E70" w:rsidP="00007848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Participación como ponente </w:t>
                            </w:r>
                            <w:r w:rsidRPr="005550C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(Congreso, Coloquio, Seminario, Simposio, Encuentro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Concurso, Exhibición, Exposición</w:t>
                            </w:r>
                            <w:r w:rsidRPr="005550C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1D9B22D" w14:textId="77777777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14:paraId="77954136" w14:textId="77777777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</w:tr>
                      <w:tr w:rsidR="00C34E70" w14:paraId="465C0FF8" w14:textId="77777777" w:rsidTr="00B4584B">
                        <w:tc>
                          <w:tcPr>
                            <w:tcW w:w="4821" w:type="dxa"/>
                          </w:tcPr>
                          <w:p w14:paraId="30B98464" w14:textId="20669CE6" w:rsidR="00C34E70" w:rsidRDefault="00C34E70" w:rsidP="00007848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Curso</w:t>
                            </w:r>
                            <w:r w:rsidR="003F76A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, Escuela,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Taller</w:t>
                            </w:r>
                            <w:r w:rsidR="003F76A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Avanzado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718459CC" w14:textId="77777777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14:paraId="5818B171" w14:textId="557B2D43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</w:tr>
                      <w:tr w:rsidR="00C34E70" w14:paraId="5D730909" w14:textId="77777777" w:rsidTr="00B4584B">
                        <w:tc>
                          <w:tcPr>
                            <w:tcW w:w="4821" w:type="dxa"/>
                          </w:tcPr>
                          <w:p w14:paraId="54DD87B7" w14:textId="1F3EC4EE" w:rsidR="00C34E70" w:rsidRPr="00370805" w:rsidRDefault="00C34E70" w:rsidP="00007848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7080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Estancia de Investigación </w:t>
                            </w:r>
                            <w:r w:rsidR="00534C6A" w:rsidRPr="0037080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(máximo </w:t>
                            </w:r>
                            <w:r w:rsidR="00370805" w:rsidRPr="0037080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59</w:t>
                            </w:r>
                            <w:r w:rsidR="00534C6A" w:rsidRPr="0037080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días)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30378E3A" w14:textId="77777777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14:paraId="51AC6387" w14:textId="7D75EDFA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</w:tr>
                      <w:tr w:rsidR="00C34E70" w14:paraId="70A71F4E" w14:textId="77777777" w:rsidTr="00B4584B">
                        <w:tc>
                          <w:tcPr>
                            <w:tcW w:w="4821" w:type="dxa"/>
                          </w:tcPr>
                          <w:p w14:paraId="212E73B1" w14:textId="631FD7E4" w:rsidR="00C34E70" w:rsidRDefault="00C34E70" w:rsidP="00007848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Práctica</w:t>
                            </w:r>
                            <w:r w:rsidR="003F76A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o Trabajo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de Campo 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72AC0214" w14:textId="77777777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14:paraId="0E19037A" w14:textId="5E580B07" w:rsidR="00C34E70" w:rsidRDefault="00C34E70" w:rsidP="00570DF4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</w:tc>
                      </w:tr>
                    </w:tbl>
                    <w:p w14:paraId="31118A3A" w14:textId="77777777" w:rsidR="0097051B" w:rsidRDefault="0097051B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</w:pPr>
                    </w:p>
                    <w:p w14:paraId="43094C19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73D1F97" w14:textId="6A7C7109" w:rsidR="00570DF4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Destino</w:t>
                      </w:r>
                      <w:r w:rsidR="006476DC"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(Ciudad y</w:t>
                      </w:r>
                      <w:r w:rsidR="00B315F3"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País)</w:t>
                      </w: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4B2B733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952BD5E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BD7A155" w14:textId="56B92F2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Nombre Oficial del Evento:</w:t>
                      </w:r>
                    </w:p>
                    <w:p w14:paraId="5A6FA7B5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5682AF7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314FA0E6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475523B1" w14:textId="77777777" w:rsidR="003F76A6" w:rsidRPr="00F90E0F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7C93D57C" w14:textId="15E662B0" w:rsidR="00570DF4" w:rsidRPr="00F90E0F" w:rsidRDefault="00570DF4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Fecha de Salida:                                                                         Fecha de regreso:</w:t>
                      </w:r>
                    </w:p>
                    <w:p w14:paraId="4CB21695" w14:textId="671929F1" w:rsidR="0023148A" w:rsidRDefault="0023148A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0DD6415B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69B38498" w14:textId="77777777" w:rsidR="003F76A6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4CBF55B0" w14:textId="77777777" w:rsidR="003F76A6" w:rsidRPr="00F90E0F" w:rsidRDefault="003F76A6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159EA38F" w14:textId="12F4CD1F" w:rsidR="00745E8B" w:rsidRDefault="00745E8B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Monto estimado de gastos (M/N):</w:t>
                      </w:r>
                    </w:p>
                    <w:p w14:paraId="4912E1BE" w14:textId="77777777" w:rsidR="00370805" w:rsidRDefault="00370805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88ED701" w14:textId="77777777" w:rsidR="00370805" w:rsidRDefault="00370805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09E835C" w14:textId="77777777" w:rsidR="00370805" w:rsidRPr="00F90E0F" w:rsidRDefault="00370805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340CDA3" w14:textId="77777777" w:rsidR="00F90E0F" w:rsidRPr="00F90E0F" w:rsidRDefault="00F90E0F" w:rsidP="00745E8B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0E3E22F2" w14:textId="77777777" w:rsidR="00F90E0F" w:rsidRPr="00F90E0F" w:rsidRDefault="00F90E0F" w:rsidP="0097051B">
                      <w:pPr>
                        <w:pStyle w:val="NormalWeb"/>
                        <w:spacing w:before="58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D2A085D" w14:textId="77777777" w:rsidR="00073BAC" w:rsidRPr="00F90E0F" w:rsidRDefault="00073BAC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1C9763B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8C9756C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3AA8EB7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132048E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6E5A204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285329E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AF3B5F5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2985AAF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9DBCDE1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0761691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D4C8CC0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CC04D95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86D30F0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FFB1890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EEA410D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BCE696A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8AECB3D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4B7EB27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EC52B14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D129E64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E53538B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DB8E704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9837779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38B0976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7F6F005" w14:textId="77777777" w:rsidR="00E263D9" w:rsidRDefault="00E263D9" w:rsidP="00570DF4">
                      <w:pPr>
                        <w:pStyle w:val="NormalWeb"/>
                        <w:spacing w:before="58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32E20301" w14:textId="7BD9E7A5" w:rsidR="00570DF4" w:rsidRPr="00570DF4" w:rsidRDefault="00570DF4" w:rsidP="00570DF4"/>
    <w:p w14:paraId="239A08E5" w14:textId="3BCF815A" w:rsidR="00570DF4" w:rsidRDefault="00570DF4" w:rsidP="00570DF4"/>
    <w:p w14:paraId="6753F043" w14:textId="7AA37375" w:rsidR="00570DF4" w:rsidRDefault="00570DF4" w:rsidP="00570DF4">
      <w:pPr>
        <w:ind w:firstLine="708"/>
      </w:pPr>
    </w:p>
    <w:p w14:paraId="1A352797" w14:textId="1480724D" w:rsidR="00570DF4" w:rsidRDefault="00570DF4" w:rsidP="00570DF4">
      <w:pPr>
        <w:ind w:firstLine="708"/>
      </w:pPr>
    </w:p>
    <w:p w14:paraId="043C78E4" w14:textId="41751967" w:rsidR="00570DF4" w:rsidRDefault="00570DF4" w:rsidP="00570DF4">
      <w:pPr>
        <w:ind w:firstLine="708"/>
      </w:pPr>
    </w:p>
    <w:p w14:paraId="1EF67CAD" w14:textId="77777777" w:rsidR="00570DF4" w:rsidRDefault="00570DF4" w:rsidP="00570DF4">
      <w:pPr>
        <w:ind w:firstLine="708"/>
      </w:pPr>
    </w:p>
    <w:p w14:paraId="7119B503" w14:textId="77777777" w:rsidR="00E263D9" w:rsidRDefault="00E263D9" w:rsidP="00570DF4">
      <w:pPr>
        <w:ind w:firstLine="708"/>
      </w:pPr>
    </w:p>
    <w:p w14:paraId="02422ED4" w14:textId="77777777" w:rsidR="00E263D9" w:rsidRPr="00E263D9" w:rsidRDefault="00E263D9" w:rsidP="00E263D9"/>
    <w:p w14:paraId="400B1C82" w14:textId="77777777" w:rsidR="00E263D9" w:rsidRPr="00E263D9" w:rsidRDefault="00E263D9" w:rsidP="00E263D9"/>
    <w:p w14:paraId="0551887D" w14:textId="77777777" w:rsidR="00E263D9" w:rsidRPr="00E263D9" w:rsidRDefault="00E263D9" w:rsidP="00E263D9"/>
    <w:p w14:paraId="23EDE50D" w14:textId="77777777" w:rsidR="00E263D9" w:rsidRPr="00E263D9" w:rsidRDefault="00E263D9" w:rsidP="00E263D9"/>
    <w:p w14:paraId="7878DBB1" w14:textId="77777777" w:rsidR="00E263D9" w:rsidRPr="00E263D9" w:rsidRDefault="00E263D9" w:rsidP="00E263D9"/>
    <w:p w14:paraId="4F910970" w14:textId="77777777" w:rsidR="00E263D9" w:rsidRDefault="00E263D9" w:rsidP="00E263D9"/>
    <w:p w14:paraId="0A23FC83" w14:textId="77777777" w:rsidR="00570DF4" w:rsidRDefault="00E263D9" w:rsidP="00E263D9">
      <w:pPr>
        <w:tabs>
          <w:tab w:val="left" w:pos="1185"/>
        </w:tabs>
      </w:pPr>
      <w:r>
        <w:tab/>
      </w:r>
    </w:p>
    <w:p w14:paraId="56B7BE4E" w14:textId="77777777" w:rsidR="00370805" w:rsidRDefault="00370805" w:rsidP="00E263D9">
      <w:pPr>
        <w:tabs>
          <w:tab w:val="left" w:pos="1185"/>
        </w:tabs>
      </w:pPr>
    </w:p>
    <w:p w14:paraId="219AD381" w14:textId="77777777" w:rsidR="00A954BC" w:rsidRDefault="00E263D9" w:rsidP="00E263D9">
      <w:pPr>
        <w:tabs>
          <w:tab w:val="left" w:pos="1185"/>
        </w:tabs>
      </w:pPr>
      <w:r w:rsidRPr="00E263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B2436" wp14:editId="27BE9FA3">
                <wp:simplePos x="0" y="0"/>
                <wp:positionH relativeFrom="column">
                  <wp:posOffset>179070</wp:posOffset>
                </wp:positionH>
                <wp:positionV relativeFrom="paragraph">
                  <wp:posOffset>8255</wp:posOffset>
                </wp:positionV>
                <wp:extent cx="6391275" cy="6524625"/>
                <wp:effectExtent l="0" t="0" r="28575" b="28575"/>
                <wp:wrapNone/>
                <wp:docPr id="8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2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C4A829" w14:textId="5BA505BF" w:rsidR="003F76A6" w:rsidRDefault="003F76A6" w:rsidP="003F76A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58" w:beforeAutospacing="0" w:after="0" w:afterAutospacing="0"/>
                              <w:ind w:left="426" w:hanging="284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Solo para participación como ponente</w:t>
                            </w:r>
                            <w:r w:rsidR="005D394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8878D" w14:textId="64DA5C5B" w:rsidR="005D3948" w:rsidRPr="00F90E0F" w:rsidRDefault="005D3948" w:rsidP="005D3948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Idioma en que impartirá su participación </w:t>
                            </w:r>
                          </w:p>
                          <w:p w14:paraId="4073EAB6" w14:textId="0361C12F" w:rsidR="003F76A6" w:rsidRPr="00F90E0F" w:rsidRDefault="003F76A6" w:rsidP="003F76A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58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0E0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Título de la Participación</w:t>
                            </w:r>
                          </w:p>
                          <w:p w14:paraId="3A001C56" w14:textId="77777777" w:rsidR="003F76A6" w:rsidRDefault="003F76A6" w:rsidP="003F76A6">
                            <w:pPr>
                              <w:pStyle w:val="NormalWeb"/>
                              <w:spacing w:before="58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B707C32" w14:textId="77777777" w:rsidR="003F76A6" w:rsidRDefault="003F76A6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B98C936" w14:textId="77777777" w:rsidR="003F76A6" w:rsidRDefault="003F76A6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B08E19F" w14:textId="77777777" w:rsidR="003F76A6" w:rsidRDefault="003F76A6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B33B9F3" w14:textId="6EC43DB7" w:rsidR="00E263D9" w:rsidRPr="008A4AED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Exposición de Motivos para </w:t>
                            </w:r>
                            <w:r w:rsidR="008A4AE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realizar la Actividad</w:t>
                            </w: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A717B10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E8B0235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5E08C95" w14:textId="77777777" w:rsidR="00E263D9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12DA88D" w14:textId="77777777" w:rsidR="003F76A6" w:rsidRPr="007E7428" w:rsidRDefault="003F76A6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27E2E88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DCC01A7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6685363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96779E3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252710" w14:textId="0658451E" w:rsidR="00106B1B" w:rsidRDefault="00106B1B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3603B23" w14:textId="77777777" w:rsidR="00106B1B" w:rsidRPr="007E7428" w:rsidRDefault="00106B1B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02FCBC8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ACA7118" w14:textId="6E859F84" w:rsidR="00DE56AE" w:rsidRDefault="00B315F3" w:rsidP="00BC433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C730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Comentarios del </w:t>
                            </w:r>
                            <w:r w:rsidR="006476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tutor(a) con</w:t>
                            </w:r>
                            <w:r w:rsidRPr="003C730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relación al impacto de la actividad </w:t>
                            </w:r>
                            <w:r w:rsidR="00745E8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 realizar </w:t>
                            </w:r>
                            <w:r w:rsidRPr="003C730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745E8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funció</w:t>
                            </w:r>
                            <w:r w:rsidR="007755C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del </w:t>
                            </w:r>
                            <w:r w:rsidRPr="003C730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desarrollo de la investigación del alumno(a) </w:t>
                            </w:r>
                            <w:r w:rsidR="00071B6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BC433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  <w:r w:rsidR="006476D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su trayectoria </w:t>
                            </w:r>
                            <w:r w:rsidR="00BC4336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académica en sus estudios de posgrado</w:t>
                            </w:r>
                            <w:r w:rsidR="00106B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4D8EA89" w14:textId="00AA5DD8" w:rsidR="003C7303" w:rsidRDefault="003C7303" w:rsidP="00BC433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DED34E" w14:textId="595D14C7" w:rsidR="003C7303" w:rsidRDefault="003C7303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B1C7CDA" w14:textId="77777777" w:rsidR="00E263D9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66600F0" w14:textId="77777777" w:rsidR="00B16768" w:rsidRDefault="00B16768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8DB50CB" w14:textId="77777777" w:rsidR="00B16768" w:rsidRPr="003C7303" w:rsidRDefault="00B16768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EEE8D71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0B4DE26" w14:textId="77777777" w:rsidR="00E263D9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5BB372F" w14:textId="77777777" w:rsidR="007E7428" w:rsidRDefault="007E7428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2A410F0B" w14:textId="77777777" w:rsidR="00A31047" w:rsidRPr="00A31047" w:rsidRDefault="00A31047" w:rsidP="00E26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CEAF456" w14:textId="77777777" w:rsidR="00E263D9" w:rsidRPr="007E7428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____________________</w:t>
                            </w:r>
                            <w:r w:rsidR="007E7428"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_</w:t>
                            </w:r>
                            <w:r w:rsidRPr="007E742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______________________</w:t>
                            </w:r>
                          </w:p>
                          <w:p w14:paraId="7CAC4AD3" w14:textId="04C82363" w:rsidR="00E263D9" w:rsidRPr="00071B6E" w:rsidRDefault="003F76A6" w:rsidP="00E26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Firma </w:t>
                            </w:r>
                            <w:r w:rsidR="00E263D9" w:rsidRPr="00071B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del Tutor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a)</w:t>
                            </w:r>
                            <w:r w:rsidR="00E263D9" w:rsidRPr="00071B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proofErr w:type="gramEnd"/>
                            <w:r w:rsidR="00E263D9" w:rsidRPr="00071B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         Firma del Alumno</w:t>
                            </w:r>
                            <w:r w:rsidR="00071B6E" w:rsidRPr="00071B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(a)</w:t>
                            </w:r>
                          </w:p>
                          <w:p w14:paraId="78BF7AB5" w14:textId="77777777" w:rsidR="00E263D9" w:rsidRPr="00071B6E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4D36DE8" w14:textId="77777777" w:rsidR="00E263D9" w:rsidRPr="00071B6E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071B6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_________________</w:t>
                            </w:r>
                          </w:p>
                          <w:p w14:paraId="1E2C5CBD" w14:textId="77777777" w:rsidR="00A954BC" w:rsidRPr="00071B6E" w:rsidRDefault="00A954BC" w:rsidP="00E26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6EE7104" w14:textId="77777777" w:rsidR="00E263D9" w:rsidRPr="00071B6E" w:rsidRDefault="00E263D9" w:rsidP="00E26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1B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Fecha de Solicitud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2436" id="7 CuadroTexto" o:spid="_x0000_s1031" type="#_x0000_t202" style="position:absolute;margin-left:14.1pt;margin-top:.65pt;width:503.25pt;height:5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" filled="f" strokecolor="black [3213]">
                <v:textbox>
                  <w:txbxContent>
                    <w:p w14:paraId="11C4A829" w14:textId="5BA505BF" w:rsidR="003F76A6" w:rsidRDefault="003F76A6" w:rsidP="003F76A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58" w:beforeAutospacing="0" w:after="0" w:afterAutospacing="0"/>
                        <w:ind w:left="426" w:hanging="284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Solo para participación como ponente</w:t>
                      </w:r>
                      <w:r w:rsidR="005D394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14:paraId="7D28878D" w14:textId="64DA5C5B" w:rsidR="005D3948" w:rsidRPr="00F90E0F" w:rsidRDefault="005D3948" w:rsidP="005D3948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Idioma en que impartirá su participación </w:t>
                      </w:r>
                    </w:p>
                    <w:p w14:paraId="4073EAB6" w14:textId="0361C12F" w:rsidR="003F76A6" w:rsidRPr="00F90E0F" w:rsidRDefault="003F76A6" w:rsidP="003F76A6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58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90E0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Título de la Participación</w:t>
                      </w:r>
                    </w:p>
                    <w:p w14:paraId="3A001C56" w14:textId="77777777" w:rsidR="003F76A6" w:rsidRDefault="003F76A6" w:rsidP="003F76A6">
                      <w:pPr>
                        <w:pStyle w:val="NormalWeb"/>
                        <w:spacing w:before="58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B707C32" w14:textId="77777777" w:rsidR="003F76A6" w:rsidRDefault="003F76A6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B98C936" w14:textId="77777777" w:rsidR="003F76A6" w:rsidRDefault="003F76A6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B08E19F" w14:textId="77777777" w:rsidR="003F76A6" w:rsidRDefault="003F76A6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B33B9F3" w14:textId="6EC43DB7" w:rsidR="00E263D9" w:rsidRPr="008A4AED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Exposición de Motivos para </w:t>
                      </w:r>
                      <w:r w:rsidR="008A4AED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realizar la Actividad</w:t>
                      </w: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14:paraId="7A717B10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E8B0235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5E08C95" w14:textId="77777777" w:rsidR="00E263D9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12DA88D" w14:textId="77777777" w:rsidR="003F76A6" w:rsidRPr="007E7428" w:rsidRDefault="003F76A6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27E2E88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DCC01A7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6685363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96779E3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2252710" w14:textId="0658451E" w:rsidR="00106B1B" w:rsidRDefault="00106B1B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3603B23" w14:textId="77777777" w:rsidR="00106B1B" w:rsidRPr="007E7428" w:rsidRDefault="00106B1B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02FCBC8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ACA7118" w14:textId="6E859F84" w:rsidR="00DE56AE" w:rsidRDefault="00B315F3" w:rsidP="00BC433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C730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Comentarios del </w:t>
                      </w:r>
                      <w:r w:rsidR="006476D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tutor(a) con</w:t>
                      </w:r>
                      <w:r w:rsidRPr="003C730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relación al impacto de la actividad </w:t>
                      </w:r>
                      <w:r w:rsidR="00745E8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 realizar </w:t>
                      </w:r>
                      <w:r w:rsidRPr="003C730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 </w:t>
                      </w:r>
                      <w:r w:rsidR="00745E8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funció</w:t>
                      </w:r>
                      <w:r w:rsidR="007755C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del </w:t>
                      </w:r>
                      <w:r w:rsidRPr="003C730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desarrollo de la investigación del alumno(a) </w:t>
                      </w:r>
                      <w:r w:rsidR="00071B6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y </w:t>
                      </w:r>
                      <w:r w:rsidR="00BC433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  <w:r w:rsidR="006476D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su trayectoria </w:t>
                      </w:r>
                      <w:r w:rsidR="00BC4336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académica en sus estudios de posgrado</w:t>
                      </w:r>
                      <w:r w:rsidR="00106B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14:paraId="34D8EA89" w14:textId="00AA5DD8" w:rsidR="003C7303" w:rsidRDefault="003C7303" w:rsidP="00BC433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2DED34E" w14:textId="595D14C7" w:rsidR="003C7303" w:rsidRDefault="003C7303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B1C7CDA" w14:textId="77777777" w:rsidR="00E263D9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66600F0" w14:textId="77777777" w:rsidR="00B16768" w:rsidRDefault="00B16768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8DB50CB" w14:textId="77777777" w:rsidR="00B16768" w:rsidRPr="003C7303" w:rsidRDefault="00B16768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EEE8D71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</w:pPr>
                    </w:p>
                    <w:p w14:paraId="40B4DE26" w14:textId="77777777" w:rsidR="00E263D9" w:rsidRDefault="00E263D9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</w:pPr>
                    </w:p>
                    <w:p w14:paraId="75BB372F" w14:textId="77777777" w:rsidR="007E7428" w:rsidRDefault="007E7428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2A410F0B" w14:textId="77777777" w:rsidR="00A31047" w:rsidRPr="00A31047" w:rsidRDefault="00A31047" w:rsidP="00E263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1CEAF456" w14:textId="77777777" w:rsidR="00E263D9" w:rsidRPr="007E7428" w:rsidRDefault="00E263D9" w:rsidP="00E263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____________________</w:t>
                      </w:r>
                      <w:r w:rsidR="007E7428"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_</w:t>
                      </w:r>
                      <w:r w:rsidRPr="007E742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 xml:space="preserve">                                                           ______________________</w:t>
                      </w:r>
                    </w:p>
                    <w:p w14:paraId="7CAC4AD3" w14:textId="04C82363" w:rsidR="00E263D9" w:rsidRPr="00071B6E" w:rsidRDefault="003F76A6" w:rsidP="00E263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Firma </w:t>
                      </w:r>
                      <w:r w:rsidR="00E263D9" w:rsidRPr="00071B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del Tutor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a)</w:t>
                      </w:r>
                      <w:r w:rsidR="00E263D9" w:rsidRPr="00071B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</w:t>
                      </w:r>
                      <w:proofErr w:type="gramEnd"/>
                      <w:r w:rsidR="00E263D9" w:rsidRPr="00071B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                                                             Firma del Alumno</w:t>
                      </w:r>
                      <w:r w:rsidR="00071B6E" w:rsidRPr="00071B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(a)</w:t>
                      </w:r>
                    </w:p>
                    <w:p w14:paraId="78BF7AB5" w14:textId="77777777" w:rsidR="00E263D9" w:rsidRPr="00071B6E" w:rsidRDefault="00E263D9" w:rsidP="00E263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4D36DE8" w14:textId="77777777" w:rsidR="00E263D9" w:rsidRPr="00071B6E" w:rsidRDefault="00E263D9" w:rsidP="00E263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071B6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_________________</w:t>
                      </w:r>
                    </w:p>
                    <w:p w14:paraId="1E2C5CBD" w14:textId="77777777" w:rsidR="00A954BC" w:rsidRPr="00071B6E" w:rsidRDefault="00A954BC" w:rsidP="00E263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26EE7104" w14:textId="77777777" w:rsidR="00E263D9" w:rsidRPr="00071B6E" w:rsidRDefault="00E263D9" w:rsidP="00E263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1B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  <w:r w:rsidR="00A954BC">
        <w:t xml:space="preserve">    </w:t>
      </w:r>
    </w:p>
    <w:p w14:paraId="4BB0D241" w14:textId="77777777" w:rsidR="00A954BC" w:rsidRPr="00A954BC" w:rsidRDefault="00A954BC" w:rsidP="00A954BC"/>
    <w:p w14:paraId="597EF203" w14:textId="77777777" w:rsidR="00A954BC" w:rsidRPr="00A954BC" w:rsidRDefault="00A954BC" w:rsidP="00A954BC"/>
    <w:p w14:paraId="7617343A" w14:textId="77777777" w:rsidR="00A954BC" w:rsidRPr="00A954BC" w:rsidRDefault="00A954BC" w:rsidP="00A954BC"/>
    <w:p w14:paraId="733B9EC9" w14:textId="77777777" w:rsidR="00A954BC" w:rsidRPr="00A954BC" w:rsidRDefault="00A954BC" w:rsidP="00A954BC"/>
    <w:p w14:paraId="51477FD4" w14:textId="77777777" w:rsidR="00A954BC" w:rsidRPr="00A954BC" w:rsidRDefault="00A954BC" w:rsidP="00A954BC"/>
    <w:p w14:paraId="3EFFB6C4" w14:textId="77777777" w:rsidR="00A954BC" w:rsidRPr="00A954BC" w:rsidRDefault="00A954BC" w:rsidP="00A954BC"/>
    <w:p w14:paraId="7313535E" w14:textId="77777777" w:rsidR="00A954BC" w:rsidRPr="00A954BC" w:rsidRDefault="00A954BC" w:rsidP="00A954BC"/>
    <w:p w14:paraId="47723901" w14:textId="77777777" w:rsidR="00A954BC" w:rsidRPr="00A954BC" w:rsidRDefault="00A954BC" w:rsidP="00A954BC"/>
    <w:p w14:paraId="0401BEF2" w14:textId="77777777" w:rsidR="00A954BC" w:rsidRPr="00A954BC" w:rsidRDefault="00A954BC" w:rsidP="00A954BC"/>
    <w:p w14:paraId="52070CC0" w14:textId="77777777" w:rsidR="00A954BC" w:rsidRPr="00A954BC" w:rsidRDefault="00A954BC" w:rsidP="00A954BC"/>
    <w:p w14:paraId="7380FC7C" w14:textId="77777777" w:rsidR="00A954BC" w:rsidRPr="00A954BC" w:rsidRDefault="00A954BC" w:rsidP="00A954BC"/>
    <w:p w14:paraId="36631FFA" w14:textId="77777777" w:rsidR="00A954BC" w:rsidRPr="00A954BC" w:rsidRDefault="00A954BC" w:rsidP="00A954BC"/>
    <w:p w14:paraId="13CE8846" w14:textId="77777777" w:rsidR="00A954BC" w:rsidRPr="00A954BC" w:rsidRDefault="00A954BC" w:rsidP="00A954BC"/>
    <w:p w14:paraId="754E9FB9" w14:textId="77777777" w:rsidR="00A954BC" w:rsidRPr="00A954BC" w:rsidRDefault="00A954BC" w:rsidP="00A954BC"/>
    <w:p w14:paraId="6452622F" w14:textId="77777777" w:rsidR="00A954BC" w:rsidRPr="00A954BC" w:rsidRDefault="00A954BC" w:rsidP="00A954BC"/>
    <w:p w14:paraId="478D8728" w14:textId="77777777" w:rsidR="00A954BC" w:rsidRPr="00A954BC" w:rsidRDefault="00A954BC" w:rsidP="00A954BC"/>
    <w:p w14:paraId="1B86DA75" w14:textId="77777777" w:rsidR="00A954BC" w:rsidRPr="00A954BC" w:rsidRDefault="00A954BC" w:rsidP="00A954BC"/>
    <w:p w14:paraId="1F777493" w14:textId="77777777" w:rsidR="00A954BC" w:rsidRPr="00A954BC" w:rsidRDefault="00A954BC" w:rsidP="00A954BC"/>
    <w:p w14:paraId="44BFFC7A" w14:textId="77777777" w:rsidR="00A954BC" w:rsidRPr="00A954BC" w:rsidRDefault="00A954BC" w:rsidP="00A954BC"/>
    <w:p w14:paraId="0F124534" w14:textId="77777777" w:rsidR="00A903AD" w:rsidRDefault="00A903AD" w:rsidP="0001165F">
      <w:pPr>
        <w:tabs>
          <w:tab w:val="left" w:pos="3375"/>
        </w:tabs>
        <w:spacing w:after="0" w:line="240" w:lineRule="auto"/>
        <w:ind w:right="-799"/>
        <w:rPr>
          <w:b/>
          <w:sz w:val="21"/>
          <w:szCs w:val="21"/>
        </w:rPr>
      </w:pPr>
    </w:p>
    <w:p w14:paraId="5FDDE455" w14:textId="56FEFBE4" w:rsidR="007B44ED" w:rsidRDefault="007B44ED" w:rsidP="0001165F">
      <w:pPr>
        <w:tabs>
          <w:tab w:val="left" w:pos="3375"/>
        </w:tabs>
        <w:spacing w:after="0" w:line="240" w:lineRule="auto"/>
        <w:ind w:right="-799"/>
        <w:rPr>
          <w:b/>
          <w:sz w:val="21"/>
          <w:szCs w:val="21"/>
        </w:rPr>
      </w:pPr>
      <w:r>
        <w:rPr>
          <w:b/>
          <w:sz w:val="21"/>
          <w:szCs w:val="21"/>
        </w:rPr>
        <w:t>Para iniciar el proceso de solicitud de apoyo</w:t>
      </w:r>
      <w:r w:rsidR="00D00664">
        <w:rPr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el presente formato debe enviarse al Programa</w:t>
      </w:r>
      <w:r w:rsidR="00D00664">
        <w:rPr>
          <w:b/>
          <w:sz w:val="21"/>
          <w:szCs w:val="21"/>
        </w:rPr>
        <w:t xml:space="preserve"> </w:t>
      </w:r>
      <w:r w:rsidR="00E945A0" w:rsidRPr="00E945A0">
        <w:rPr>
          <w:b/>
          <w:color w:val="C0504D" w:themeColor="accent2"/>
          <w:sz w:val="21"/>
          <w:szCs w:val="21"/>
          <w:u w:val="single"/>
        </w:rPr>
        <w:t xml:space="preserve">mínimo </w:t>
      </w:r>
      <w:r w:rsidR="00370805">
        <w:rPr>
          <w:b/>
          <w:color w:val="C0504D" w:themeColor="accent2"/>
          <w:sz w:val="21"/>
          <w:szCs w:val="21"/>
          <w:u w:val="single"/>
        </w:rPr>
        <w:t xml:space="preserve">40 días </w:t>
      </w:r>
      <w:r w:rsidR="00D00664" w:rsidRPr="003E6DA0">
        <w:rPr>
          <w:b/>
          <w:color w:val="C0504D" w:themeColor="accent2"/>
          <w:sz w:val="21"/>
          <w:szCs w:val="21"/>
          <w:u w:val="single"/>
        </w:rPr>
        <w:t>antes del inicio de la actividad a realizar</w:t>
      </w:r>
      <w:r w:rsidR="00D00664" w:rsidRPr="003E6DA0">
        <w:rPr>
          <w:b/>
          <w:color w:val="C0504D" w:themeColor="accent2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acompañado de: </w:t>
      </w:r>
    </w:p>
    <w:p w14:paraId="5F4B10C1" w14:textId="20CBA137" w:rsidR="007B44ED" w:rsidRPr="00370805" w:rsidRDefault="007B44ED" w:rsidP="00170DDB">
      <w:pPr>
        <w:pStyle w:val="Prrafodelista"/>
        <w:numPr>
          <w:ilvl w:val="0"/>
          <w:numId w:val="6"/>
        </w:numPr>
        <w:tabs>
          <w:tab w:val="left" w:pos="3375"/>
        </w:tabs>
        <w:spacing w:after="0" w:line="240" w:lineRule="auto"/>
        <w:ind w:right="-799"/>
        <w:rPr>
          <w:b/>
          <w:sz w:val="21"/>
          <w:szCs w:val="21"/>
        </w:rPr>
      </w:pPr>
      <w:r w:rsidRPr="00370805">
        <w:rPr>
          <w:b/>
          <w:sz w:val="21"/>
          <w:szCs w:val="21"/>
        </w:rPr>
        <w:t>Comprobante de Inscripción</w:t>
      </w:r>
      <w:r w:rsidR="00D00664" w:rsidRPr="00370805">
        <w:rPr>
          <w:b/>
          <w:sz w:val="21"/>
          <w:szCs w:val="21"/>
        </w:rPr>
        <w:t xml:space="preserve"> con sello QR</w:t>
      </w:r>
      <w:r w:rsidR="003D655B" w:rsidRPr="00370805">
        <w:rPr>
          <w:b/>
          <w:sz w:val="21"/>
          <w:szCs w:val="21"/>
        </w:rPr>
        <w:t>.</w:t>
      </w:r>
    </w:p>
    <w:p w14:paraId="1D698FB7" w14:textId="3EF48203" w:rsidR="00D00664" w:rsidRPr="00370805" w:rsidRDefault="00D00664" w:rsidP="00170DDB">
      <w:pPr>
        <w:pStyle w:val="Prrafodelista"/>
        <w:numPr>
          <w:ilvl w:val="0"/>
          <w:numId w:val="6"/>
        </w:numPr>
        <w:tabs>
          <w:tab w:val="left" w:pos="3375"/>
        </w:tabs>
        <w:spacing w:after="0" w:line="240" w:lineRule="auto"/>
        <w:ind w:right="-799"/>
        <w:rPr>
          <w:b/>
          <w:color w:val="1F497D" w:themeColor="text2"/>
          <w:sz w:val="21"/>
          <w:szCs w:val="21"/>
          <w:u w:val="single"/>
        </w:rPr>
      </w:pPr>
      <w:r w:rsidRPr="00370805">
        <w:rPr>
          <w:b/>
          <w:sz w:val="21"/>
          <w:szCs w:val="21"/>
        </w:rPr>
        <w:t xml:space="preserve">Carta de Aceptación del evento </w:t>
      </w:r>
      <w:r w:rsidRPr="00370805">
        <w:rPr>
          <w:b/>
          <w:color w:val="1F497D" w:themeColor="text2"/>
          <w:sz w:val="21"/>
          <w:szCs w:val="21"/>
          <w:u w:val="single"/>
        </w:rPr>
        <w:t>con Visto Bueno del Tutor(a)</w:t>
      </w:r>
      <w:r w:rsidR="003D655B" w:rsidRPr="00370805">
        <w:rPr>
          <w:b/>
          <w:color w:val="1F497D" w:themeColor="text2"/>
          <w:sz w:val="21"/>
          <w:szCs w:val="21"/>
          <w:u w:val="single"/>
        </w:rPr>
        <w:t>.</w:t>
      </w:r>
    </w:p>
    <w:p w14:paraId="537D9730" w14:textId="75EC7A8B" w:rsidR="003D655B" w:rsidRPr="00370805" w:rsidRDefault="003D655B" w:rsidP="00170DDB">
      <w:pPr>
        <w:pStyle w:val="Prrafodelista"/>
        <w:numPr>
          <w:ilvl w:val="0"/>
          <w:numId w:val="6"/>
        </w:numPr>
        <w:tabs>
          <w:tab w:val="left" w:pos="3375"/>
        </w:tabs>
        <w:spacing w:after="0" w:line="240" w:lineRule="auto"/>
        <w:ind w:right="-799"/>
        <w:rPr>
          <w:b/>
          <w:sz w:val="21"/>
          <w:szCs w:val="21"/>
        </w:rPr>
      </w:pPr>
      <w:r w:rsidRPr="00370805">
        <w:rPr>
          <w:b/>
          <w:sz w:val="21"/>
          <w:szCs w:val="21"/>
        </w:rPr>
        <w:t>Comprobante de Costo de Inscripción</w:t>
      </w:r>
      <w:r w:rsidR="00E945A0" w:rsidRPr="00370805">
        <w:rPr>
          <w:b/>
          <w:sz w:val="21"/>
          <w:szCs w:val="21"/>
        </w:rPr>
        <w:t xml:space="preserve"> al evento</w:t>
      </w:r>
      <w:r w:rsidRPr="00370805">
        <w:rPr>
          <w:b/>
          <w:sz w:val="21"/>
          <w:szCs w:val="21"/>
        </w:rPr>
        <w:t xml:space="preserve"> (de ser el caso).</w:t>
      </w:r>
    </w:p>
    <w:p w14:paraId="5CB09907" w14:textId="77777777" w:rsidR="00370805" w:rsidRPr="00370805" w:rsidRDefault="00370805" w:rsidP="00170DDB">
      <w:pPr>
        <w:pStyle w:val="Prrafodelista"/>
        <w:numPr>
          <w:ilvl w:val="0"/>
          <w:numId w:val="6"/>
        </w:numPr>
        <w:tabs>
          <w:tab w:val="left" w:pos="3375"/>
        </w:tabs>
        <w:spacing w:after="0" w:line="240" w:lineRule="auto"/>
        <w:ind w:right="-799"/>
        <w:rPr>
          <w:b/>
          <w:sz w:val="21"/>
          <w:szCs w:val="21"/>
        </w:rPr>
      </w:pPr>
      <w:r w:rsidRPr="00370805">
        <w:rPr>
          <w:b/>
          <w:sz w:val="21"/>
          <w:szCs w:val="21"/>
        </w:rPr>
        <w:t>Cotización del transporte terrestre (autobús o casetas y gasolina) o Aéreo (tres cotizaciones)</w:t>
      </w:r>
    </w:p>
    <w:p w14:paraId="1793E658" w14:textId="529C82BF" w:rsidR="0001165F" w:rsidRPr="00370805" w:rsidRDefault="007B44ED" w:rsidP="005C06F7">
      <w:pPr>
        <w:pStyle w:val="Prrafodelista"/>
        <w:numPr>
          <w:ilvl w:val="0"/>
          <w:numId w:val="6"/>
        </w:numPr>
        <w:tabs>
          <w:tab w:val="left" w:pos="3375"/>
        </w:tabs>
        <w:spacing w:after="0" w:line="240" w:lineRule="auto"/>
        <w:ind w:right="-799"/>
        <w:rPr>
          <w:b/>
          <w:sz w:val="16"/>
          <w:szCs w:val="16"/>
        </w:rPr>
      </w:pPr>
      <w:r w:rsidRPr="00370805">
        <w:rPr>
          <w:b/>
          <w:sz w:val="21"/>
          <w:szCs w:val="21"/>
        </w:rPr>
        <w:t>Programa de Trabajo</w:t>
      </w:r>
      <w:r w:rsidR="00D00664" w:rsidRPr="00370805">
        <w:rPr>
          <w:b/>
          <w:sz w:val="21"/>
          <w:szCs w:val="21"/>
        </w:rPr>
        <w:t xml:space="preserve"> (disponible en: </w:t>
      </w:r>
      <w:r w:rsidR="00370805" w:rsidRPr="00370805">
        <w:rPr>
          <w:b/>
          <w:sz w:val="21"/>
          <w:szCs w:val="21"/>
        </w:rPr>
        <w:t xml:space="preserve"> </w:t>
      </w:r>
      <w:r w:rsidR="00370805" w:rsidRPr="00370805">
        <w:rPr>
          <w:b/>
          <w:sz w:val="21"/>
          <w:szCs w:val="21"/>
        </w:rPr>
        <w:t>https://www.posgrado.unam.mx/media/archivos/PROGRAMA-DE-TRABAJO-DE-ACTIVIDADES-ACADEMICAS.pdf</w:t>
      </w:r>
    </w:p>
    <w:p w14:paraId="06E62A74" w14:textId="13D2EBF6" w:rsidR="00D00664" w:rsidRDefault="005C06F7" w:rsidP="005C06F7">
      <w:pPr>
        <w:tabs>
          <w:tab w:val="left" w:pos="3375"/>
        </w:tabs>
        <w:spacing w:after="0" w:line="240" w:lineRule="auto"/>
        <w:rPr>
          <w:rStyle w:val="Hipervnculo"/>
          <w:b/>
          <w:sz w:val="21"/>
          <w:szCs w:val="21"/>
        </w:rPr>
      </w:pPr>
      <w:r>
        <w:rPr>
          <w:b/>
          <w:sz w:val="21"/>
          <w:szCs w:val="21"/>
        </w:rPr>
        <w:t>Enviar a</w:t>
      </w:r>
      <w:r w:rsidR="00C26B5D">
        <w:rPr>
          <w:b/>
          <w:sz w:val="21"/>
          <w:szCs w:val="21"/>
        </w:rPr>
        <w:t>l correo</w:t>
      </w:r>
      <w:r w:rsidR="001C4DC1"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 xml:space="preserve"> </w:t>
      </w:r>
      <w:hyperlink r:id="rId8" w:history="1">
        <w:r w:rsidR="001C4DC1" w:rsidRPr="00A05A8A">
          <w:rPr>
            <w:rStyle w:val="Hipervnculo"/>
            <w:b/>
            <w:sz w:val="21"/>
            <w:szCs w:val="21"/>
          </w:rPr>
          <w:t>querol@posgrado.unam.mx</w:t>
        </w:r>
      </w:hyperlink>
      <w:r w:rsidR="00D00664">
        <w:rPr>
          <w:rStyle w:val="Hipervnculo"/>
          <w:b/>
          <w:sz w:val="21"/>
          <w:szCs w:val="21"/>
        </w:rPr>
        <w:t xml:space="preserve">   </w:t>
      </w:r>
    </w:p>
    <w:p w14:paraId="1D1196E4" w14:textId="77777777" w:rsidR="0001165F" w:rsidRDefault="0001165F" w:rsidP="00D00664">
      <w:pPr>
        <w:tabs>
          <w:tab w:val="left" w:pos="3375"/>
        </w:tabs>
        <w:spacing w:after="0" w:line="240" w:lineRule="auto"/>
        <w:jc w:val="center"/>
        <w:rPr>
          <w:rStyle w:val="Hipervnculo"/>
          <w:b/>
          <w:sz w:val="21"/>
          <w:szCs w:val="21"/>
        </w:rPr>
      </w:pPr>
    </w:p>
    <w:p w14:paraId="5979F079" w14:textId="2EC854E9" w:rsidR="001C4DC1" w:rsidRPr="005C06F7" w:rsidRDefault="000B0327" w:rsidP="00D00664">
      <w:pPr>
        <w:tabs>
          <w:tab w:val="left" w:pos="3375"/>
        </w:tabs>
        <w:spacing w:after="0" w:line="240" w:lineRule="auto"/>
        <w:jc w:val="center"/>
        <w:rPr>
          <w:b/>
          <w:sz w:val="21"/>
          <w:szCs w:val="21"/>
        </w:rPr>
      </w:pPr>
      <w:r>
        <w:rPr>
          <w:rStyle w:val="Hipervnculo"/>
          <w:b/>
          <w:sz w:val="21"/>
          <w:szCs w:val="21"/>
        </w:rPr>
        <w:t>Fecha límite de recepción de documentación</w:t>
      </w:r>
      <w:r w:rsidR="00D00664" w:rsidRPr="00370805">
        <w:rPr>
          <w:rStyle w:val="Hipervnculo"/>
          <w:b/>
          <w:sz w:val="21"/>
          <w:szCs w:val="21"/>
        </w:rPr>
        <w:t xml:space="preserve">: </w:t>
      </w:r>
      <w:r w:rsidRPr="00370805">
        <w:rPr>
          <w:rStyle w:val="Hipervnculo"/>
          <w:b/>
          <w:sz w:val="21"/>
          <w:szCs w:val="21"/>
        </w:rPr>
        <w:t>2</w:t>
      </w:r>
      <w:r w:rsidR="00370805" w:rsidRPr="00370805">
        <w:rPr>
          <w:rStyle w:val="Hipervnculo"/>
          <w:b/>
          <w:sz w:val="21"/>
          <w:szCs w:val="21"/>
        </w:rPr>
        <w:t>6</w:t>
      </w:r>
      <w:r w:rsidR="00D00664" w:rsidRPr="00370805">
        <w:rPr>
          <w:rStyle w:val="Hipervnculo"/>
          <w:b/>
          <w:sz w:val="21"/>
          <w:szCs w:val="21"/>
        </w:rPr>
        <w:t xml:space="preserve"> de </w:t>
      </w:r>
      <w:r w:rsidR="00170DDB" w:rsidRPr="00370805">
        <w:rPr>
          <w:rStyle w:val="Hipervnculo"/>
          <w:b/>
          <w:sz w:val="21"/>
          <w:szCs w:val="21"/>
        </w:rPr>
        <w:t>septiembre</w:t>
      </w:r>
      <w:r w:rsidR="00D00664" w:rsidRPr="00370805">
        <w:rPr>
          <w:rStyle w:val="Hipervnculo"/>
          <w:b/>
          <w:sz w:val="21"/>
          <w:szCs w:val="21"/>
        </w:rPr>
        <w:t xml:space="preserve"> 202</w:t>
      </w:r>
      <w:r w:rsidR="00D37A99">
        <w:rPr>
          <w:rStyle w:val="Hipervnculo"/>
          <w:b/>
          <w:sz w:val="21"/>
          <w:szCs w:val="21"/>
        </w:rPr>
        <w:t>5</w:t>
      </w:r>
      <w:r w:rsidR="00D00664">
        <w:rPr>
          <w:rStyle w:val="Hipervnculo"/>
          <w:b/>
          <w:sz w:val="21"/>
          <w:szCs w:val="21"/>
        </w:rPr>
        <w:t xml:space="preserve">                                                       </w:t>
      </w:r>
    </w:p>
    <w:sectPr w:rsidR="001C4DC1" w:rsidRPr="005C06F7" w:rsidSect="00E6053D">
      <w:pgSz w:w="12240" w:h="15840"/>
      <w:pgMar w:top="993" w:right="170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EFE9" w14:textId="77777777" w:rsidR="00EE33B8" w:rsidRDefault="00EE33B8" w:rsidP="00A954BC">
      <w:pPr>
        <w:spacing w:after="0" w:line="240" w:lineRule="auto"/>
      </w:pPr>
      <w:r>
        <w:separator/>
      </w:r>
    </w:p>
  </w:endnote>
  <w:endnote w:type="continuationSeparator" w:id="0">
    <w:p w14:paraId="70E1B6DA" w14:textId="77777777" w:rsidR="00EE33B8" w:rsidRDefault="00EE33B8" w:rsidP="00A9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A208" w14:textId="77777777" w:rsidR="00EE33B8" w:rsidRDefault="00EE33B8" w:rsidP="00A954BC">
      <w:pPr>
        <w:spacing w:after="0" w:line="240" w:lineRule="auto"/>
      </w:pPr>
      <w:r>
        <w:separator/>
      </w:r>
    </w:p>
  </w:footnote>
  <w:footnote w:type="continuationSeparator" w:id="0">
    <w:p w14:paraId="51522CA3" w14:textId="77777777" w:rsidR="00EE33B8" w:rsidRDefault="00EE33B8" w:rsidP="00A9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09F"/>
    <w:multiLevelType w:val="hybridMultilevel"/>
    <w:tmpl w:val="11680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A77"/>
    <w:multiLevelType w:val="hybridMultilevel"/>
    <w:tmpl w:val="4B625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22DE"/>
    <w:multiLevelType w:val="hybridMultilevel"/>
    <w:tmpl w:val="BF8E65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0790"/>
    <w:multiLevelType w:val="hybridMultilevel"/>
    <w:tmpl w:val="87288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700BD"/>
    <w:multiLevelType w:val="hybridMultilevel"/>
    <w:tmpl w:val="E4646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46937"/>
    <w:multiLevelType w:val="hybridMultilevel"/>
    <w:tmpl w:val="4F0E45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551">
    <w:abstractNumId w:val="2"/>
  </w:num>
  <w:num w:numId="2" w16cid:durableId="1810786653">
    <w:abstractNumId w:val="0"/>
  </w:num>
  <w:num w:numId="3" w16cid:durableId="1928534292">
    <w:abstractNumId w:val="4"/>
  </w:num>
  <w:num w:numId="4" w16cid:durableId="1879509466">
    <w:abstractNumId w:val="5"/>
  </w:num>
  <w:num w:numId="5" w16cid:durableId="1425493495">
    <w:abstractNumId w:val="3"/>
  </w:num>
  <w:num w:numId="6" w16cid:durableId="35396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F4"/>
    <w:rsid w:val="00000C63"/>
    <w:rsid w:val="00003CEE"/>
    <w:rsid w:val="00004E60"/>
    <w:rsid w:val="00004F57"/>
    <w:rsid w:val="00005D77"/>
    <w:rsid w:val="00007035"/>
    <w:rsid w:val="00007848"/>
    <w:rsid w:val="00007AB3"/>
    <w:rsid w:val="0001165F"/>
    <w:rsid w:val="0001559F"/>
    <w:rsid w:val="00015D6F"/>
    <w:rsid w:val="00016762"/>
    <w:rsid w:val="00023588"/>
    <w:rsid w:val="00026442"/>
    <w:rsid w:val="00032E50"/>
    <w:rsid w:val="00032FDB"/>
    <w:rsid w:val="00035018"/>
    <w:rsid w:val="0003513B"/>
    <w:rsid w:val="00035C33"/>
    <w:rsid w:val="00036087"/>
    <w:rsid w:val="00044FF5"/>
    <w:rsid w:val="000466D3"/>
    <w:rsid w:val="0004764C"/>
    <w:rsid w:val="00054F96"/>
    <w:rsid w:val="0005741F"/>
    <w:rsid w:val="000602EF"/>
    <w:rsid w:val="00063C59"/>
    <w:rsid w:val="0006567D"/>
    <w:rsid w:val="00070733"/>
    <w:rsid w:val="00071B6E"/>
    <w:rsid w:val="00073BAC"/>
    <w:rsid w:val="00073D7D"/>
    <w:rsid w:val="00077166"/>
    <w:rsid w:val="0008269E"/>
    <w:rsid w:val="000845A4"/>
    <w:rsid w:val="00087B3B"/>
    <w:rsid w:val="00090F5E"/>
    <w:rsid w:val="0009295A"/>
    <w:rsid w:val="00093413"/>
    <w:rsid w:val="0009419A"/>
    <w:rsid w:val="0009667E"/>
    <w:rsid w:val="000A3829"/>
    <w:rsid w:val="000A3B3D"/>
    <w:rsid w:val="000A50A7"/>
    <w:rsid w:val="000B0327"/>
    <w:rsid w:val="000B1743"/>
    <w:rsid w:val="000B387C"/>
    <w:rsid w:val="000B391C"/>
    <w:rsid w:val="000B406D"/>
    <w:rsid w:val="000B5670"/>
    <w:rsid w:val="000C6AFD"/>
    <w:rsid w:val="000C6EFB"/>
    <w:rsid w:val="000E1B11"/>
    <w:rsid w:val="000E751C"/>
    <w:rsid w:val="000F1A57"/>
    <w:rsid w:val="000F49BF"/>
    <w:rsid w:val="00100CAB"/>
    <w:rsid w:val="00102DF0"/>
    <w:rsid w:val="00104D6C"/>
    <w:rsid w:val="0010632F"/>
    <w:rsid w:val="00106B1B"/>
    <w:rsid w:val="001074E8"/>
    <w:rsid w:val="0010757E"/>
    <w:rsid w:val="00112B62"/>
    <w:rsid w:val="001130E2"/>
    <w:rsid w:val="00115443"/>
    <w:rsid w:val="001155A0"/>
    <w:rsid w:val="0011563F"/>
    <w:rsid w:val="00120AFF"/>
    <w:rsid w:val="00121F8F"/>
    <w:rsid w:val="00131BC5"/>
    <w:rsid w:val="001327FD"/>
    <w:rsid w:val="00135640"/>
    <w:rsid w:val="00140B8E"/>
    <w:rsid w:val="001417D2"/>
    <w:rsid w:val="00142995"/>
    <w:rsid w:val="00150F22"/>
    <w:rsid w:val="00151AA1"/>
    <w:rsid w:val="0015233F"/>
    <w:rsid w:val="0016150F"/>
    <w:rsid w:val="00166631"/>
    <w:rsid w:val="001702AF"/>
    <w:rsid w:val="0017070F"/>
    <w:rsid w:val="00170D96"/>
    <w:rsid w:val="00170DDB"/>
    <w:rsid w:val="00172602"/>
    <w:rsid w:val="0017329E"/>
    <w:rsid w:val="00174DD3"/>
    <w:rsid w:val="00182536"/>
    <w:rsid w:val="001866EF"/>
    <w:rsid w:val="001869EF"/>
    <w:rsid w:val="0018777C"/>
    <w:rsid w:val="00190A81"/>
    <w:rsid w:val="00194641"/>
    <w:rsid w:val="001965FA"/>
    <w:rsid w:val="001A09F5"/>
    <w:rsid w:val="001A2365"/>
    <w:rsid w:val="001A39A9"/>
    <w:rsid w:val="001A5373"/>
    <w:rsid w:val="001A68E2"/>
    <w:rsid w:val="001B08AB"/>
    <w:rsid w:val="001B1D9E"/>
    <w:rsid w:val="001B2115"/>
    <w:rsid w:val="001B2476"/>
    <w:rsid w:val="001C2F4D"/>
    <w:rsid w:val="001C3D92"/>
    <w:rsid w:val="001C4DC1"/>
    <w:rsid w:val="001C6785"/>
    <w:rsid w:val="001D1BE9"/>
    <w:rsid w:val="001D2627"/>
    <w:rsid w:val="001D697A"/>
    <w:rsid w:val="001E2765"/>
    <w:rsid w:val="001E5A05"/>
    <w:rsid w:val="001F1DFA"/>
    <w:rsid w:val="001F6333"/>
    <w:rsid w:val="00205604"/>
    <w:rsid w:val="00206AD7"/>
    <w:rsid w:val="00207946"/>
    <w:rsid w:val="002100F6"/>
    <w:rsid w:val="00212965"/>
    <w:rsid w:val="002146DE"/>
    <w:rsid w:val="00217F2F"/>
    <w:rsid w:val="00222D9A"/>
    <w:rsid w:val="002255D1"/>
    <w:rsid w:val="0023148A"/>
    <w:rsid w:val="0023213E"/>
    <w:rsid w:val="00233136"/>
    <w:rsid w:val="00233ECA"/>
    <w:rsid w:val="00236470"/>
    <w:rsid w:val="0024215D"/>
    <w:rsid w:val="00243CC6"/>
    <w:rsid w:val="00243F4C"/>
    <w:rsid w:val="002463D1"/>
    <w:rsid w:val="0025755F"/>
    <w:rsid w:val="00262481"/>
    <w:rsid w:val="00264728"/>
    <w:rsid w:val="00264958"/>
    <w:rsid w:val="00266058"/>
    <w:rsid w:val="00270150"/>
    <w:rsid w:val="002701CD"/>
    <w:rsid w:val="002732D7"/>
    <w:rsid w:val="002736A2"/>
    <w:rsid w:val="00273FC4"/>
    <w:rsid w:val="002812A6"/>
    <w:rsid w:val="0028173F"/>
    <w:rsid w:val="00284B7D"/>
    <w:rsid w:val="00293E48"/>
    <w:rsid w:val="0029405D"/>
    <w:rsid w:val="00294659"/>
    <w:rsid w:val="0029697E"/>
    <w:rsid w:val="00297956"/>
    <w:rsid w:val="002A3B2A"/>
    <w:rsid w:val="002B1AC9"/>
    <w:rsid w:val="002B23C0"/>
    <w:rsid w:val="002B2DEA"/>
    <w:rsid w:val="002B7F38"/>
    <w:rsid w:val="002C212E"/>
    <w:rsid w:val="002C4716"/>
    <w:rsid w:val="002C47D5"/>
    <w:rsid w:val="002D2740"/>
    <w:rsid w:val="002E1280"/>
    <w:rsid w:val="002E1C1F"/>
    <w:rsid w:val="002E3613"/>
    <w:rsid w:val="002E3A21"/>
    <w:rsid w:val="002E4ABF"/>
    <w:rsid w:val="002E68DC"/>
    <w:rsid w:val="002F01DC"/>
    <w:rsid w:val="002F38FC"/>
    <w:rsid w:val="002F7AB1"/>
    <w:rsid w:val="00306579"/>
    <w:rsid w:val="003068E0"/>
    <w:rsid w:val="003072BE"/>
    <w:rsid w:val="00312684"/>
    <w:rsid w:val="00313ABD"/>
    <w:rsid w:val="00314528"/>
    <w:rsid w:val="003171EC"/>
    <w:rsid w:val="003223D1"/>
    <w:rsid w:val="00323B5A"/>
    <w:rsid w:val="00323FCD"/>
    <w:rsid w:val="003241C5"/>
    <w:rsid w:val="00324B17"/>
    <w:rsid w:val="003363EF"/>
    <w:rsid w:val="00340A4E"/>
    <w:rsid w:val="00344C8B"/>
    <w:rsid w:val="00345EE1"/>
    <w:rsid w:val="00346996"/>
    <w:rsid w:val="003478BB"/>
    <w:rsid w:val="003479AF"/>
    <w:rsid w:val="0035088D"/>
    <w:rsid w:val="00350FF4"/>
    <w:rsid w:val="0035149C"/>
    <w:rsid w:val="00357347"/>
    <w:rsid w:val="00370805"/>
    <w:rsid w:val="003731D8"/>
    <w:rsid w:val="0037563F"/>
    <w:rsid w:val="00375A6E"/>
    <w:rsid w:val="00376EE8"/>
    <w:rsid w:val="00382F01"/>
    <w:rsid w:val="003837FA"/>
    <w:rsid w:val="00383DB0"/>
    <w:rsid w:val="00385E0B"/>
    <w:rsid w:val="0038693E"/>
    <w:rsid w:val="003873EA"/>
    <w:rsid w:val="00392C5A"/>
    <w:rsid w:val="00397894"/>
    <w:rsid w:val="003A0CC0"/>
    <w:rsid w:val="003A21D1"/>
    <w:rsid w:val="003A71B5"/>
    <w:rsid w:val="003B11C2"/>
    <w:rsid w:val="003B1FD9"/>
    <w:rsid w:val="003C1C37"/>
    <w:rsid w:val="003C1E35"/>
    <w:rsid w:val="003C7303"/>
    <w:rsid w:val="003C7B03"/>
    <w:rsid w:val="003C7CE5"/>
    <w:rsid w:val="003C7DF3"/>
    <w:rsid w:val="003D230C"/>
    <w:rsid w:val="003D655B"/>
    <w:rsid w:val="003D6C90"/>
    <w:rsid w:val="003E2472"/>
    <w:rsid w:val="003E6DA0"/>
    <w:rsid w:val="003E71A3"/>
    <w:rsid w:val="003E73BD"/>
    <w:rsid w:val="003F0DE2"/>
    <w:rsid w:val="003F2EA6"/>
    <w:rsid w:val="003F3D01"/>
    <w:rsid w:val="003F4D64"/>
    <w:rsid w:val="003F6667"/>
    <w:rsid w:val="003F76A6"/>
    <w:rsid w:val="00402546"/>
    <w:rsid w:val="00402F4F"/>
    <w:rsid w:val="00403446"/>
    <w:rsid w:val="00404DE2"/>
    <w:rsid w:val="00407CCF"/>
    <w:rsid w:val="00407ED8"/>
    <w:rsid w:val="0041047B"/>
    <w:rsid w:val="00411C11"/>
    <w:rsid w:val="00412E77"/>
    <w:rsid w:val="00414B45"/>
    <w:rsid w:val="00423228"/>
    <w:rsid w:val="00423B4A"/>
    <w:rsid w:val="00425E8A"/>
    <w:rsid w:val="00430664"/>
    <w:rsid w:val="004331FE"/>
    <w:rsid w:val="00435535"/>
    <w:rsid w:val="0043634B"/>
    <w:rsid w:val="00437486"/>
    <w:rsid w:val="00437754"/>
    <w:rsid w:val="00440A6B"/>
    <w:rsid w:val="00443866"/>
    <w:rsid w:val="0044397B"/>
    <w:rsid w:val="00445D5A"/>
    <w:rsid w:val="00450A0D"/>
    <w:rsid w:val="004538AA"/>
    <w:rsid w:val="00454FE9"/>
    <w:rsid w:val="004571B0"/>
    <w:rsid w:val="00462AA2"/>
    <w:rsid w:val="0047094C"/>
    <w:rsid w:val="00473773"/>
    <w:rsid w:val="00474C97"/>
    <w:rsid w:val="004752A8"/>
    <w:rsid w:val="00480D4A"/>
    <w:rsid w:val="00486F17"/>
    <w:rsid w:val="00487156"/>
    <w:rsid w:val="00487344"/>
    <w:rsid w:val="00493A60"/>
    <w:rsid w:val="0049411B"/>
    <w:rsid w:val="00497924"/>
    <w:rsid w:val="004A02B4"/>
    <w:rsid w:val="004A5182"/>
    <w:rsid w:val="004A67F8"/>
    <w:rsid w:val="004B0DB5"/>
    <w:rsid w:val="004B302F"/>
    <w:rsid w:val="004B30CD"/>
    <w:rsid w:val="004C08DE"/>
    <w:rsid w:val="004C11E6"/>
    <w:rsid w:val="004C196E"/>
    <w:rsid w:val="004C2436"/>
    <w:rsid w:val="004C39B9"/>
    <w:rsid w:val="004C4963"/>
    <w:rsid w:val="004C73F4"/>
    <w:rsid w:val="004D063A"/>
    <w:rsid w:val="004E197D"/>
    <w:rsid w:val="004E31B7"/>
    <w:rsid w:val="004F1D8A"/>
    <w:rsid w:val="004F2A64"/>
    <w:rsid w:val="004F3326"/>
    <w:rsid w:val="004F3676"/>
    <w:rsid w:val="00502D26"/>
    <w:rsid w:val="00502EE4"/>
    <w:rsid w:val="00513DA9"/>
    <w:rsid w:val="0051687B"/>
    <w:rsid w:val="005264FC"/>
    <w:rsid w:val="00526783"/>
    <w:rsid w:val="00527588"/>
    <w:rsid w:val="00532A20"/>
    <w:rsid w:val="00532C93"/>
    <w:rsid w:val="005339D4"/>
    <w:rsid w:val="00534C6A"/>
    <w:rsid w:val="00535E33"/>
    <w:rsid w:val="00540679"/>
    <w:rsid w:val="00542628"/>
    <w:rsid w:val="00544294"/>
    <w:rsid w:val="00546999"/>
    <w:rsid w:val="00546D42"/>
    <w:rsid w:val="00552A91"/>
    <w:rsid w:val="005531F7"/>
    <w:rsid w:val="005550CD"/>
    <w:rsid w:val="00557B04"/>
    <w:rsid w:val="005603DA"/>
    <w:rsid w:val="00570DF4"/>
    <w:rsid w:val="00571634"/>
    <w:rsid w:val="00572B04"/>
    <w:rsid w:val="0058342A"/>
    <w:rsid w:val="00585D22"/>
    <w:rsid w:val="00587707"/>
    <w:rsid w:val="00594FE1"/>
    <w:rsid w:val="0059720C"/>
    <w:rsid w:val="005A07AA"/>
    <w:rsid w:val="005A3C12"/>
    <w:rsid w:val="005A408A"/>
    <w:rsid w:val="005A577F"/>
    <w:rsid w:val="005A7AE0"/>
    <w:rsid w:val="005B2918"/>
    <w:rsid w:val="005B30B1"/>
    <w:rsid w:val="005B46A8"/>
    <w:rsid w:val="005B4DD8"/>
    <w:rsid w:val="005C06F7"/>
    <w:rsid w:val="005C0F75"/>
    <w:rsid w:val="005C1E98"/>
    <w:rsid w:val="005D3891"/>
    <w:rsid w:val="005D3948"/>
    <w:rsid w:val="005D459A"/>
    <w:rsid w:val="005D460A"/>
    <w:rsid w:val="005D6C30"/>
    <w:rsid w:val="005E2652"/>
    <w:rsid w:val="005E6426"/>
    <w:rsid w:val="005E6D20"/>
    <w:rsid w:val="005F3847"/>
    <w:rsid w:val="005F5D6E"/>
    <w:rsid w:val="00602922"/>
    <w:rsid w:val="00606905"/>
    <w:rsid w:val="00607228"/>
    <w:rsid w:val="00612E0F"/>
    <w:rsid w:val="00616744"/>
    <w:rsid w:val="00616B91"/>
    <w:rsid w:val="0062063D"/>
    <w:rsid w:val="006214F3"/>
    <w:rsid w:val="0062230D"/>
    <w:rsid w:val="00623ED3"/>
    <w:rsid w:val="00624BFD"/>
    <w:rsid w:val="00630BAF"/>
    <w:rsid w:val="006327D6"/>
    <w:rsid w:val="0063489A"/>
    <w:rsid w:val="00640C17"/>
    <w:rsid w:val="00641CF0"/>
    <w:rsid w:val="00642B5D"/>
    <w:rsid w:val="00646745"/>
    <w:rsid w:val="00646EFC"/>
    <w:rsid w:val="006476DC"/>
    <w:rsid w:val="00655E03"/>
    <w:rsid w:val="00656F90"/>
    <w:rsid w:val="00662169"/>
    <w:rsid w:val="00666603"/>
    <w:rsid w:val="00667D30"/>
    <w:rsid w:val="006729CD"/>
    <w:rsid w:val="00672B27"/>
    <w:rsid w:val="00672D9D"/>
    <w:rsid w:val="00674984"/>
    <w:rsid w:val="00675B4F"/>
    <w:rsid w:val="00675F0F"/>
    <w:rsid w:val="0068057B"/>
    <w:rsid w:val="00680D81"/>
    <w:rsid w:val="0068118E"/>
    <w:rsid w:val="00681E5D"/>
    <w:rsid w:val="006825A2"/>
    <w:rsid w:val="006830D7"/>
    <w:rsid w:val="0068645A"/>
    <w:rsid w:val="00691124"/>
    <w:rsid w:val="00692139"/>
    <w:rsid w:val="00694F63"/>
    <w:rsid w:val="00695CFE"/>
    <w:rsid w:val="006A1CB7"/>
    <w:rsid w:val="006B0B32"/>
    <w:rsid w:val="006B3835"/>
    <w:rsid w:val="006B706A"/>
    <w:rsid w:val="006B7936"/>
    <w:rsid w:val="006C2FFC"/>
    <w:rsid w:val="006D387B"/>
    <w:rsid w:val="006D4D21"/>
    <w:rsid w:val="006E0D10"/>
    <w:rsid w:val="006E1B1D"/>
    <w:rsid w:val="006E1C10"/>
    <w:rsid w:val="006E2764"/>
    <w:rsid w:val="006F01B2"/>
    <w:rsid w:val="006F2C7D"/>
    <w:rsid w:val="006F31B5"/>
    <w:rsid w:val="006F6202"/>
    <w:rsid w:val="006F663E"/>
    <w:rsid w:val="006F7337"/>
    <w:rsid w:val="00701E14"/>
    <w:rsid w:val="00707F9D"/>
    <w:rsid w:val="00712F1C"/>
    <w:rsid w:val="007147DD"/>
    <w:rsid w:val="00715C0C"/>
    <w:rsid w:val="00720A82"/>
    <w:rsid w:val="007219C3"/>
    <w:rsid w:val="00724459"/>
    <w:rsid w:val="00724D01"/>
    <w:rsid w:val="0072554F"/>
    <w:rsid w:val="007260CF"/>
    <w:rsid w:val="00726510"/>
    <w:rsid w:val="007314F8"/>
    <w:rsid w:val="0073346F"/>
    <w:rsid w:val="00734BC1"/>
    <w:rsid w:val="007407AC"/>
    <w:rsid w:val="0074197E"/>
    <w:rsid w:val="0074517B"/>
    <w:rsid w:val="00745E8B"/>
    <w:rsid w:val="00747339"/>
    <w:rsid w:val="00747414"/>
    <w:rsid w:val="007533BB"/>
    <w:rsid w:val="0075553B"/>
    <w:rsid w:val="00755A5F"/>
    <w:rsid w:val="00771B16"/>
    <w:rsid w:val="00772D89"/>
    <w:rsid w:val="007755C7"/>
    <w:rsid w:val="00775969"/>
    <w:rsid w:val="00780A66"/>
    <w:rsid w:val="00782E64"/>
    <w:rsid w:val="00790E06"/>
    <w:rsid w:val="00791F8A"/>
    <w:rsid w:val="00796EDB"/>
    <w:rsid w:val="00797890"/>
    <w:rsid w:val="007A3CB0"/>
    <w:rsid w:val="007A560D"/>
    <w:rsid w:val="007B06CC"/>
    <w:rsid w:val="007B3EF6"/>
    <w:rsid w:val="007B44ED"/>
    <w:rsid w:val="007C3B02"/>
    <w:rsid w:val="007D3920"/>
    <w:rsid w:val="007D44DF"/>
    <w:rsid w:val="007D4B71"/>
    <w:rsid w:val="007E2D3C"/>
    <w:rsid w:val="007E5335"/>
    <w:rsid w:val="007E7428"/>
    <w:rsid w:val="007F369B"/>
    <w:rsid w:val="007F5FCB"/>
    <w:rsid w:val="007F612D"/>
    <w:rsid w:val="007F70D2"/>
    <w:rsid w:val="008043CF"/>
    <w:rsid w:val="00805ECF"/>
    <w:rsid w:val="008066DB"/>
    <w:rsid w:val="0081294F"/>
    <w:rsid w:val="00813EB0"/>
    <w:rsid w:val="0082032C"/>
    <w:rsid w:val="008243A8"/>
    <w:rsid w:val="00826753"/>
    <w:rsid w:val="00830F12"/>
    <w:rsid w:val="00831602"/>
    <w:rsid w:val="00833311"/>
    <w:rsid w:val="00842304"/>
    <w:rsid w:val="008516E7"/>
    <w:rsid w:val="00852443"/>
    <w:rsid w:val="00857C4D"/>
    <w:rsid w:val="00862294"/>
    <w:rsid w:val="00863240"/>
    <w:rsid w:val="008646F5"/>
    <w:rsid w:val="008776B7"/>
    <w:rsid w:val="0088033D"/>
    <w:rsid w:val="00886FE5"/>
    <w:rsid w:val="008870E5"/>
    <w:rsid w:val="0089297E"/>
    <w:rsid w:val="00894B3E"/>
    <w:rsid w:val="008A0D29"/>
    <w:rsid w:val="008A0F38"/>
    <w:rsid w:val="008A4AED"/>
    <w:rsid w:val="008A4BF0"/>
    <w:rsid w:val="008A4C29"/>
    <w:rsid w:val="008A50AE"/>
    <w:rsid w:val="008A5D3B"/>
    <w:rsid w:val="008A6860"/>
    <w:rsid w:val="008A7841"/>
    <w:rsid w:val="008B1364"/>
    <w:rsid w:val="008B2664"/>
    <w:rsid w:val="008C0516"/>
    <w:rsid w:val="008C1A16"/>
    <w:rsid w:val="008C5B9C"/>
    <w:rsid w:val="008D0D2C"/>
    <w:rsid w:val="008D136E"/>
    <w:rsid w:val="008D3558"/>
    <w:rsid w:val="008D5D7E"/>
    <w:rsid w:val="008D6D37"/>
    <w:rsid w:val="008D797A"/>
    <w:rsid w:val="008E0AED"/>
    <w:rsid w:val="008E1130"/>
    <w:rsid w:val="008F254E"/>
    <w:rsid w:val="008F3FB5"/>
    <w:rsid w:val="008F59A5"/>
    <w:rsid w:val="009023EC"/>
    <w:rsid w:val="0091014F"/>
    <w:rsid w:val="009116F6"/>
    <w:rsid w:val="00913713"/>
    <w:rsid w:val="00921E7A"/>
    <w:rsid w:val="0092221B"/>
    <w:rsid w:val="00926756"/>
    <w:rsid w:val="00927437"/>
    <w:rsid w:val="00935516"/>
    <w:rsid w:val="0093786B"/>
    <w:rsid w:val="009414F0"/>
    <w:rsid w:val="00942F29"/>
    <w:rsid w:val="00951C2E"/>
    <w:rsid w:val="009521BD"/>
    <w:rsid w:val="00954573"/>
    <w:rsid w:val="00954EBE"/>
    <w:rsid w:val="00956A18"/>
    <w:rsid w:val="009619E3"/>
    <w:rsid w:val="009655AC"/>
    <w:rsid w:val="00966A0D"/>
    <w:rsid w:val="0097051B"/>
    <w:rsid w:val="009711EA"/>
    <w:rsid w:val="009724A6"/>
    <w:rsid w:val="00972BA7"/>
    <w:rsid w:val="009733C3"/>
    <w:rsid w:val="0098026A"/>
    <w:rsid w:val="009804A2"/>
    <w:rsid w:val="00987415"/>
    <w:rsid w:val="00987678"/>
    <w:rsid w:val="009906E5"/>
    <w:rsid w:val="00990AFA"/>
    <w:rsid w:val="00990E14"/>
    <w:rsid w:val="00993A19"/>
    <w:rsid w:val="0099716D"/>
    <w:rsid w:val="0099734D"/>
    <w:rsid w:val="00997B52"/>
    <w:rsid w:val="009A4510"/>
    <w:rsid w:val="009A453A"/>
    <w:rsid w:val="009A4D28"/>
    <w:rsid w:val="009B05D3"/>
    <w:rsid w:val="009B2CBE"/>
    <w:rsid w:val="009C176A"/>
    <w:rsid w:val="009C4B56"/>
    <w:rsid w:val="009C53B0"/>
    <w:rsid w:val="009C7967"/>
    <w:rsid w:val="009D09D4"/>
    <w:rsid w:val="009D0C3C"/>
    <w:rsid w:val="009D0EF4"/>
    <w:rsid w:val="009D3F3F"/>
    <w:rsid w:val="009D5967"/>
    <w:rsid w:val="009D7A9C"/>
    <w:rsid w:val="009E36BD"/>
    <w:rsid w:val="009F0414"/>
    <w:rsid w:val="009F3A77"/>
    <w:rsid w:val="009F3BB8"/>
    <w:rsid w:val="009F5053"/>
    <w:rsid w:val="009F6636"/>
    <w:rsid w:val="009F6CA8"/>
    <w:rsid w:val="00A01DA8"/>
    <w:rsid w:val="00A04A1A"/>
    <w:rsid w:val="00A051F6"/>
    <w:rsid w:val="00A05209"/>
    <w:rsid w:val="00A10FE5"/>
    <w:rsid w:val="00A12810"/>
    <w:rsid w:val="00A129CA"/>
    <w:rsid w:val="00A20633"/>
    <w:rsid w:val="00A230F6"/>
    <w:rsid w:val="00A2347E"/>
    <w:rsid w:val="00A247BB"/>
    <w:rsid w:val="00A26514"/>
    <w:rsid w:val="00A31047"/>
    <w:rsid w:val="00A418CD"/>
    <w:rsid w:val="00A4273E"/>
    <w:rsid w:val="00A434F9"/>
    <w:rsid w:val="00A4379F"/>
    <w:rsid w:val="00A44340"/>
    <w:rsid w:val="00A47A65"/>
    <w:rsid w:val="00A54DDE"/>
    <w:rsid w:val="00A55271"/>
    <w:rsid w:val="00A56484"/>
    <w:rsid w:val="00A66216"/>
    <w:rsid w:val="00A706B0"/>
    <w:rsid w:val="00A75B43"/>
    <w:rsid w:val="00A768DD"/>
    <w:rsid w:val="00A80B50"/>
    <w:rsid w:val="00A8287D"/>
    <w:rsid w:val="00A85FBB"/>
    <w:rsid w:val="00A903AD"/>
    <w:rsid w:val="00A954BC"/>
    <w:rsid w:val="00A95AFC"/>
    <w:rsid w:val="00A95DC2"/>
    <w:rsid w:val="00A96F71"/>
    <w:rsid w:val="00AA14F4"/>
    <w:rsid w:val="00AA2CBF"/>
    <w:rsid w:val="00AA2FD3"/>
    <w:rsid w:val="00AA6930"/>
    <w:rsid w:val="00AA76AD"/>
    <w:rsid w:val="00AB0E98"/>
    <w:rsid w:val="00AC1588"/>
    <w:rsid w:val="00AC3971"/>
    <w:rsid w:val="00AC4BE7"/>
    <w:rsid w:val="00AD0E9B"/>
    <w:rsid w:val="00AD3EDF"/>
    <w:rsid w:val="00AD6A5D"/>
    <w:rsid w:val="00AD71F4"/>
    <w:rsid w:val="00AE023C"/>
    <w:rsid w:val="00AE129D"/>
    <w:rsid w:val="00AE3927"/>
    <w:rsid w:val="00AE3C85"/>
    <w:rsid w:val="00AE53B9"/>
    <w:rsid w:val="00AF6A3E"/>
    <w:rsid w:val="00B02D43"/>
    <w:rsid w:val="00B055E3"/>
    <w:rsid w:val="00B057B7"/>
    <w:rsid w:val="00B1336F"/>
    <w:rsid w:val="00B13572"/>
    <w:rsid w:val="00B14460"/>
    <w:rsid w:val="00B16768"/>
    <w:rsid w:val="00B20B98"/>
    <w:rsid w:val="00B25F67"/>
    <w:rsid w:val="00B26072"/>
    <w:rsid w:val="00B315F3"/>
    <w:rsid w:val="00B33485"/>
    <w:rsid w:val="00B343A9"/>
    <w:rsid w:val="00B43ED3"/>
    <w:rsid w:val="00B45285"/>
    <w:rsid w:val="00B4584B"/>
    <w:rsid w:val="00B50D51"/>
    <w:rsid w:val="00B51D24"/>
    <w:rsid w:val="00B52BB5"/>
    <w:rsid w:val="00B57E87"/>
    <w:rsid w:val="00B6105B"/>
    <w:rsid w:val="00B626E3"/>
    <w:rsid w:val="00B62D45"/>
    <w:rsid w:val="00B65FBB"/>
    <w:rsid w:val="00B67D69"/>
    <w:rsid w:val="00B7609B"/>
    <w:rsid w:val="00B77DD8"/>
    <w:rsid w:val="00B80B58"/>
    <w:rsid w:val="00B8704D"/>
    <w:rsid w:val="00B93579"/>
    <w:rsid w:val="00B94704"/>
    <w:rsid w:val="00B963F6"/>
    <w:rsid w:val="00B97964"/>
    <w:rsid w:val="00BA708B"/>
    <w:rsid w:val="00BB1D5E"/>
    <w:rsid w:val="00BB41DE"/>
    <w:rsid w:val="00BB536F"/>
    <w:rsid w:val="00BC0A62"/>
    <w:rsid w:val="00BC4336"/>
    <w:rsid w:val="00BC4EC2"/>
    <w:rsid w:val="00BC5A69"/>
    <w:rsid w:val="00BC70B2"/>
    <w:rsid w:val="00BC7DD6"/>
    <w:rsid w:val="00BD1C27"/>
    <w:rsid w:val="00BD5D66"/>
    <w:rsid w:val="00BE29D8"/>
    <w:rsid w:val="00BE33AE"/>
    <w:rsid w:val="00BE485B"/>
    <w:rsid w:val="00BE4F9F"/>
    <w:rsid w:val="00BF14AD"/>
    <w:rsid w:val="00BF39FE"/>
    <w:rsid w:val="00BF6C2E"/>
    <w:rsid w:val="00BF7E6C"/>
    <w:rsid w:val="00C013D4"/>
    <w:rsid w:val="00C01808"/>
    <w:rsid w:val="00C01FEA"/>
    <w:rsid w:val="00C04C54"/>
    <w:rsid w:val="00C06F24"/>
    <w:rsid w:val="00C074B5"/>
    <w:rsid w:val="00C10157"/>
    <w:rsid w:val="00C17D48"/>
    <w:rsid w:val="00C21D0A"/>
    <w:rsid w:val="00C22670"/>
    <w:rsid w:val="00C23A96"/>
    <w:rsid w:val="00C26B5D"/>
    <w:rsid w:val="00C323B1"/>
    <w:rsid w:val="00C32DA4"/>
    <w:rsid w:val="00C3438A"/>
    <w:rsid w:val="00C34E70"/>
    <w:rsid w:val="00C35A42"/>
    <w:rsid w:val="00C362C2"/>
    <w:rsid w:val="00C40054"/>
    <w:rsid w:val="00C45172"/>
    <w:rsid w:val="00C4767F"/>
    <w:rsid w:val="00C4778F"/>
    <w:rsid w:val="00C57698"/>
    <w:rsid w:val="00C62FEA"/>
    <w:rsid w:val="00C63560"/>
    <w:rsid w:val="00C63723"/>
    <w:rsid w:val="00C671F6"/>
    <w:rsid w:val="00C71885"/>
    <w:rsid w:val="00C749E4"/>
    <w:rsid w:val="00C75CDF"/>
    <w:rsid w:val="00C82B29"/>
    <w:rsid w:val="00C8564E"/>
    <w:rsid w:val="00C86F4C"/>
    <w:rsid w:val="00C90202"/>
    <w:rsid w:val="00CA190F"/>
    <w:rsid w:val="00CA47A5"/>
    <w:rsid w:val="00CA79CC"/>
    <w:rsid w:val="00CA7A73"/>
    <w:rsid w:val="00CB06AA"/>
    <w:rsid w:val="00CB365E"/>
    <w:rsid w:val="00CB7FEF"/>
    <w:rsid w:val="00CC12AE"/>
    <w:rsid w:val="00CC1B5B"/>
    <w:rsid w:val="00CC2971"/>
    <w:rsid w:val="00CD0F28"/>
    <w:rsid w:val="00CD153E"/>
    <w:rsid w:val="00CD7CD6"/>
    <w:rsid w:val="00CE0A91"/>
    <w:rsid w:val="00CE31F4"/>
    <w:rsid w:val="00CE3FDD"/>
    <w:rsid w:val="00CE66BB"/>
    <w:rsid w:val="00CE7B3E"/>
    <w:rsid w:val="00CF11CA"/>
    <w:rsid w:val="00CF2509"/>
    <w:rsid w:val="00CF3A65"/>
    <w:rsid w:val="00D002DB"/>
    <w:rsid w:val="00D00664"/>
    <w:rsid w:val="00D0185C"/>
    <w:rsid w:val="00D11D15"/>
    <w:rsid w:val="00D14A50"/>
    <w:rsid w:val="00D160F3"/>
    <w:rsid w:val="00D1736D"/>
    <w:rsid w:val="00D27338"/>
    <w:rsid w:val="00D27BA9"/>
    <w:rsid w:val="00D27C5F"/>
    <w:rsid w:val="00D3271B"/>
    <w:rsid w:val="00D36D13"/>
    <w:rsid w:val="00D37A99"/>
    <w:rsid w:val="00D41E9C"/>
    <w:rsid w:val="00D4208A"/>
    <w:rsid w:val="00D438EF"/>
    <w:rsid w:val="00D45C59"/>
    <w:rsid w:val="00D4663A"/>
    <w:rsid w:val="00D466A9"/>
    <w:rsid w:val="00D508E5"/>
    <w:rsid w:val="00D53AE5"/>
    <w:rsid w:val="00D57CA4"/>
    <w:rsid w:val="00D63359"/>
    <w:rsid w:val="00D63A5E"/>
    <w:rsid w:val="00D670BC"/>
    <w:rsid w:val="00D7162C"/>
    <w:rsid w:val="00D72D55"/>
    <w:rsid w:val="00D738CC"/>
    <w:rsid w:val="00D74453"/>
    <w:rsid w:val="00D7527F"/>
    <w:rsid w:val="00D75BEB"/>
    <w:rsid w:val="00D81B5A"/>
    <w:rsid w:val="00D83626"/>
    <w:rsid w:val="00D911EF"/>
    <w:rsid w:val="00D93CB6"/>
    <w:rsid w:val="00D95C9A"/>
    <w:rsid w:val="00D97AD1"/>
    <w:rsid w:val="00DA094A"/>
    <w:rsid w:val="00DA7B48"/>
    <w:rsid w:val="00DB2BAD"/>
    <w:rsid w:val="00DB5956"/>
    <w:rsid w:val="00DB7FE2"/>
    <w:rsid w:val="00DC4FEB"/>
    <w:rsid w:val="00DD29AC"/>
    <w:rsid w:val="00DD3C79"/>
    <w:rsid w:val="00DD75F2"/>
    <w:rsid w:val="00DE0E00"/>
    <w:rsid w:val="00DE133E"/>
    <w:rsid w:val="00DE2FB1"/>
    <w:rsid w:val="00DE3170"/>
    <w:rsid w:val="00DE54FF"/>
    <w:rsid w:val="00DE5598"/>
    <w:rsid w:val="00DE56AE"/>
    <w:rsid w:val="00DE7634"/>
    <w:rsid w:val="00DF6ABD"/>
    <w:rsid w:val="00E00495"/>
    <w:rsid w:val="00E06469"/>
    <w:rsid w:val="00E116BE"/>
    <w:rsid w:val="00E13344"/>
    <w:rsid w:val="00E2166A"/>
    <w:rsid w:val="00E25F31"/>
    <w:rsid w:val="00E263D9"/>
    <w:rsid w:val="00E31DA6"/>
    <w:rsid w:val="00E3248E"/>
    <w:rsid w:val="00E346E3"/>
    <w:rsid w:val="00E34DEA"/>
    <w:rsid w:val="00E419DA"/>
    <w:rsid w:val="00E445E4"/>
    <w:rsid w:val="00E45178"/>
    <w:rsid w:val="00E47AFC"/>
    <w:rsid w:val="00E47E25"/>
    <w:rsid w:val="00E53698"/>
    <w:rsid w:val="00E5690F"/>
    <w:rsid w:val="00E6053D"/>
    <w:rsid w:val="00E6741A"/>
    <w:rsid w:val="00E7095E"/>
    <w:rsid w:val="00E711A9"/>
    <w:rsid w:val="00E72B16"/>
    <w:rsid w:val="00E7788B"/>
    <w:rsid w:val="00E81A18"/>
    <w:rsid w:val="00E835FC"/>
    <w:rsid w:val="00E86ABD"/>
    <w:rsid w:val="00E92435"/>
    <w:rsid w:val="00E94370"/>
    <w:rsid w:val="00E945A0"/>
    <w:rsid w:val="00E946FF"/>
    <w:rsid w:val="00E94B1E"/>
    <w:rsid w:val="00EA0D51"/>
    <w:rsid w:val="00EA1135"/>
    <w:rsid w:val="00EA20D5"/>
    <w:rsid w:val="00EA3723"/>
    <w:rsid w:val="00EA43CA"/>
    <w:rsid w:val="00EA5FEA"/>
    <w:rsid w:val="00EA68AC"/>
    <w:rsid w:val="00EA7B56"/>
    <w:rsid w:val="00EB1F1D"/>
    <w:rsid w:val="00EB4477"/>
    <w:rsid w:val="00EB5F8A"/>
    <w:rsid w:val="00EB6811"/>
    <w:rsid w:val="00EB735A"/>
    <w:rsid w:val="00EC60CE"/>
    <w:rsid w:val="00ED386E"/>
    <w:rsid w:val="00EE089D"/>
    <w:rsid w:val="00EE33B8"/>
    <w:rsid w:val="00EE7C1D"/>
    <w:rsid w:val="00EF2349"/>
    <w:rsid w:val="00F007E4"/>
    <w:rsid w:val="00F12708"/>
    <w:rsid w:val="00F23139"/>
    <w:rsid w:val="00F23983"/>
    <w:rsid w:val="00F25BEB"/>
    <w:rsid w:val="00F27353"/>
    <w:rsid w:val="00F32810"/>
    <w:rsid w:val="00F32E01"/>
    <w:rsid w:val="00F34936"/>
    <w:rsid w:val="00F3641E"/>
    <w:rsid w:val="00F54C37"/>
    <w:rsid w:val="00F56499"/>
    <w:rsid w:val="00F57691"/>
    <w:rsid w:val="00F61519"/>
    <w:rsid w:val="00F73F2F"/>
    <w:rsid w:val="00F7420B"/>
    <w:rsid w:val="00F7645C"/>
    <w:rsid w:val="00F86278"/>
    <w:rsid w:val="00F90E0F"/>
    <w:rsid w:val="00F90FD2"/>
    <w:rsid w:val="00F942B6"/>
    <w:rsid w:val="00F96013"/>
    <w:rsid w:val="00F9715D"/>
    <w:rsid w:val="00FA0495"/>
    <w:rsid w:val="00FA0B3F"/>
    <w:rsid w:val="00FA5AE0"/>
    <w:rsid w:val="00FB0BC8"/>
    <w:rsid w:val="00FB49BE"/>
    <w:rsid w:val="00FC35F7"/>
    <w:rsid w:val="00FC4364"/>
    <w:rsid w:val="00FC468A"/>
    <w:rsid w:val="00FC46D0"/>
    <w:rsid w:val="00FC4ED8"/>
    <w:rsid w:val="00FD3ABE"/>
    <w:rsid w:val="00FD49CA"/>
    <w:rsid w:val="00FD6C28"/>
    <w:rsid w:val="00FE0C1D"/>
    <w:rsid w:val="00FE2DE4"/>
    <w:rsid w:val="00FE5706"/>
    <w:rsid w:val="00FF223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F3BD"/>
  <w15:docId w15:val="{505ACA24-DC9E-47B6-AE1F-C6EE2F3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D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0D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95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4BC"/>
  </w:style>
  <w:style w:type="paragraph" w:styleId="Piedepgina">
    <w:name w:val="footer"/>
    <w:basedOn w:val="Normal"/>
    <w:link w:val="PiedepginaCar"/>
    <w:uiPriority w:val="99"/>
    <w:unhideWhenUsed/>
    <w:rsid w:val="00A95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4BC"/>
  </w:style>
  <w:style w:type="paragraph" w:styleId="Prrafodelista">
    <w:name w:val="List Paragraph"/>
    <w:basedOn w:val="Normal"/>
    <w:uiPriority w:val="34"/>
    <w:qFormat/>
    <w:rsid w:val="00A954B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00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4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rol@posgrado.una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Rosy</cp:lastModifiedBy>
  <cp:revision>8</cp:revision>
  <dcterms:created xsi:type="dcterms:W3CDTF">2024-03-04T23:23:00Z</dcterms:created>
  <dcterms:modified xsi:type="dcterms:W3CDTF">2025-02-18T19:48:00Z</dcterms:modified>
</cp:coreProperties>
</file>